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8355" w14:textId="2F5E1041" w:rsidR="006525A3" w:rsidRPr="005644D2" w:rsidRDefault="005E458E" w:rsidP="006525A3">
      <w:pPr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>样式</w:t>
      </w:r>
      <w:r w:rsidR="006525A3" w:rsidRPr="005644D2">
        <w:rPr>
          <w:rFonts w:ascii="SimSun" w:eastAsia="SimSun" w:hAnsi="SimSun" w:hint="eastAsia"/>
          <w:sz w:val="22"/>
          <w:szCs w:val="22"/>
          <w:lang w:eastAsia="zh-CN"/>
        </w:rPr>
        <w:t>第</w:t>
      </w:r>
      <w:r w:rsidR="002D5010" w:rsidRPr="005644D2">
        <w:rPr>
          <w:rFonts w:ascii="SimSun" w:eastAsia="SimSun" w:hAnsi="SimSun" w:hint="eastAsia"/>
          <w:sz w:val="22"/>
          <w:szCs w:val="22"/>
          <w:lang w:eastAsia="zh-CN"/>
        </w:rPr>
        <w:t>1</w:t>
      </w:r>
      <w:r w:rsidR="006525A3" w:rsidRPr="005644D2">
        <w:rPr>
          <w:rFonts w:ascii="SimSun" w:eastAsia="SimSun" w:hAnsi="SimSun" w:hint="eastAsia"/>
          <w:sz w:val="22"/>
          <w:szCs w:val="22"/>
          <w:lang w:eastAsia="zh-CN"/>
        </w:rPr>
        <w:t>号</w:t>
      </w:r>
    </w:p>
    <w:p w14:paraId="70B7264C" w14:textId="10F5720C" w:rsidR="006525A3" w:rsidRPr="005644D2" w:rsidRDefault="006525A3" w:rsidP="006525A3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>年　　月　　日</w:t>
      </w:r>
    </w:p>
    <w:p w14:paraId="3D452A52" w14:textId="482F149B" w:rsidR="006525A3" w:rsidRPr="005644D2" w:rsidRDefault="009E437E" w:rsidP="006525A3">
      <w:pPr>
        <w:rPr>
          <w:rFonts w:ascii="SimSun" w:eastAsia="SimSun" w:hAnsi="SimSun"/>
          <w:sz w:val="22"/>
          <w:szCs w:val="22"/>
          <w:lang w:eastAsia="zh-TW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>一般社团</w:t>
      </w:r>
      <w:r w:rsidR="00424826" w:rsidRPr="005644D2">
        <w:rPr>
          <w:rFonts w:ascii="SimSun" w:eastAsia="SimSun" w:hAnsi="SimSun" w:hint="eastAsia"/>
          <w:sz w:val="22"/>
          <w:szCs w:val="22"/>
          <w:lang w:eastAsia="zh-CN"/>
        </w:rPr>
        <w:t>法人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茨城县观光物产协会</w:t>
      </w:r>
    </w:p>
    <w:p w14:paraId="2175573E" w14:textId="321D189A" w:rsidR="006525A3" w:rsidRPr="005644D2" w:rsidRDefault="009E437E" w:rsidP="006525A3">
      <w:pPr>
        <w:ind w:firstLineChars="200" w:firstLine="440"/>
        <w:rPr>
          <w:rFonts w:ascii="SimSun" w:eastAsia="SimSun" w:hAnsi="SimSun"/>
          <w:sz w:val="22"/>
          <w:szCs w:val="22"/>
          <w:lang w:eastAsia="zh-TW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 xml:space="preserve">会长 </w:t>
      </w:r>
      <w:r w:rsidRPr="005644D2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 xml:space="preserve">大井川 </w:t>
      </w:r>
      <w:r w:rsidRPr="005644D2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和彦</w:t>
      </w:r>
    </w:p>
    <w:p w14:paraId="070F4DA9" w14:textId="2DC82367" w:rsidR="005655AF" w:rsidRPr="005644D2" w:rsidRDefault="005655AF" w:rsidP="001731A0">
      <w:pPr>
        <w:ind w:firstLineChars="2100" w:firstLine="4620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kern w:val="0"/>
          <w:sz w:val="22"/>
          <w:szCs w:val="22"/>
          <w:fitText w:val="1100" w:id="-702389247"/>
          <w:lang w:eastAsia="zh-CN"/>
        </w:rPr>
        <w:t>地　　　址</w:t>
      </w:r>
    </w:p>
    <w:p w14:paraId="05BB699B" w14:textId="7D3620D1" w:rsidR="001731A0" w:rsidRPr="005644D2" w:rsidRDefault="00424826" w:rsidP="00D46A63">
      <w:pPr>
        <w:ind w:firstLineChars="1600" w:firstLine="4672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spacing w:val="36"/>
          <w:kern w:val="0"/>
          <w:sz w:val="22"/>
          <w:szCs w:val="22"/>
          <w:fitText w:val="1100" w:id="-702359040"/>
          <w:lang w:eastAsia="zh-CN"/>
        </w:rPr>
        <w:t>公司</w:t>
      </w:r>
      <w:r w:rsidR="001731A0" w:rsidRPr="005644D2">
        <w:rPr>
          <w:rFonts w:ascii="SimSun" w:eastAsia="SimSun" w:hAnsi="SimSun" w:hint="eastAsia"/>
          <w:spacing w:val="36"/>
          <w:kern w:val="0"/>
          <w:sz w:val="22"/>
          <w:szCs w:val="22"/>
          <w:fitText w:val="1100" w:id="-702359040"/>
          <w:lang w:eastAsia="zh-CN"/>
        </w:rPr>
        <w:t>名</w:t>
      </w:r>
      <w:r w:rsidR="001731A0" w:rsidRPr="005644D2">
        <w:rPr>
          <w:rFonts w:ascii="SimSun" w:eastAsia="SimSun" w:hAnsi="SimSun" w:hint="eastAsia"/>
          <w:spacing w:val="2"/>
          <w:kern w:val="0"/>
          <w:sz w:val="22"/>
          <w:szCs w:val="22"/>
          <w:fitText w:val="1100" w:id="-702359040"/>
          <w:lang w:eastAsia="zh-CN"/>
        </w:rPr>
        <w:t>称</w:t>
      </w:r>
      <w:r w:rsidR="00D9360C" w:rsidRPr="005644D2">
        <w:rPr>
          <w:rFonts w:ascii="SimSun" w:eastAsia="SimSun" w:hAnsi="SimSun" w:hint="eastAsia"/>
          <w:kern w:val="0"/>
          <w:sz w:val="22"/>
          <w:szCs w:val="22"/>
          <w:lang w:eastAsia="zh-CN"/>
        </w:rPr>
        <w:t xml:space="preserve">  </w:t>
      </w:r>
    </w:p>
    <w:p w14:paraId="0B54D8D1" w14:textId="496E27C8" w:rsidR="006525A3" w:rsidRPr="005644D2" w:rsidRDefault="006525A3" w:rsidP="006525A3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="009E437E" w:rsidRPr="005644D2">
        <w:rPr>
          <w:rFonts w:ascii="SimSun" w:eastAsia="SimSun" w:hAnsi="SimSun" w:hint="eastAsia"/>
          <w:kern w:val="0"/>
          <w:sz w:val="22"/>
          <w:szCs w:val="22"/>
          <w:fitText w:val="1100" w:id="-702358016"/>
          <w:lang w:eastAsia="zh-CN"/>
        </w:rPr>
        <w:t>代表者姓名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 xml:space="preserve">　　　　</w:t>
      </w:r>
      <w:r w:rsidR="001731A0" w:rsidRPr="005644D2">
        <w:rPr>
          <w:rFonts w:ascii="SimSun" w:eastAsia="SimSun" w:hAnsi="SimSun" w:hint="eastAsia"/>
          <w:sz w:val="22"/>
          <w:szCs w:val="22"/>
          <w:lang w:eastAsia="zh-CN"/>
        </w:rPr>
        <w:t xml:space="preserve">　　</w:t>
      </w:r>
      <w:r w:rsidR="005655AF" w:rsidRPr="005644D2">
        <w:rPr>
          <w:rFonts w:ascii="SimSun" w:eastAsia="SimSun" w:hAnsi="SimSun" w:hint="eastAsia"/>
          <w:sz w:val="22"/>
          <w:szCs w:val="22"/>
          <w:lang w:eastAsia="zh-CN"/>
        </w:rPr>
        <w:t xml:space="preserve">  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（</w:t>
      </w:r>
      <w:r w:rsidR="009E437E" w:rsidRPr="005644D2">
        <w:rPr>
          <w:rFonts w:ascii="SimSun" w:eastAsia="SimSun" w:hAnsi="SimSun" w:cs="SimSun" w:hint="eastAsia"/>
          <w:sz w:val="22"/>
          <w:szCs w:val="22"/>
          <w:lang w:eastAsia="zh-CN"/>
        </w:rPr>
        <w:t>签字或盖章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）</w:t>
      </w:r>
    </w:p>
    <w:p w14:paraId="510E874B" w14:textId="35B19B8E" w:rsidR="006525A3" w:rsidRPr="005644D2" w:rsidRDefault="006525A3" w:rsidP="006525A3">
      <w:pPr>
        <w:ind w:firstLineChars="100" w:firstLine="220"/>
        <w:rPr>
          <w:rFonts w:ascii="SimSun" w:eastAsia="SimSun" w:hAnsi="SimSun"/>
          <w:sz w:val="22"/>
          <w:szCs w:val="22"/>
          <w:lang w:eastAsia="zh-TW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="001731A0" w:rsidRPr="005644D2">
        <w:rPr>
          <w:rFonts w:ascii="SimSun" w:eastAsia="SimSun" w:hAnsi="SimSun" w:cs="SimSun" w:hint="eastAsia"/>
          <w:sz w:val="22"/>
          <w:szCs w:val="22"/>
          <w:lang w:eastAsia="zh-TW"/>
        </w:rPr>
        <w:t>负责人姓名</w:t>
      </w:r>
      <w:r w:rsidRPr="005644D2">
        <w:rPr>
          <w:rFonts w:ascii="SimSun" w:eastAsia="SimSun" w:hAnsi="SimSun" w:hint="eastAsia"/>
          <w:sz w:val="22"/>
          <w:szCs w:val="22"/>
          <w:lang w:eastAsia="zh-TW"/>
        </w:rPr>
        <w:t xml:space="preserve">　</w:t>
      </w:r>
    </w:p>
    <w:p w14:paraId="35691905" w14:textId="6EABCAAC" w:rsidR="006525A3" w:rsidRPr="005644D2" w:rsidRDefault="006525A3" w:rsidP="006525A3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sz w:val="22"/>
          <w:szCs w:val="22"/>
          <w:lang w:eastAsia="zh-TW"/>
        </w:rPr>
        <w:t xml:space="preserve">　　　　　　　　　　　　　　　　　　　　</w:t>
      </w:r>
      <w:r w:rsidR="001731A0" w:rsidRPr="005644D2">
        <w:rPr>
          <w:rFonts w:ascii="SimSun" w:eastAsia="SimSun" w:hAnsi="SimSun" w:cs="SimSun" w:hint="eastAsia"/>
          <w:sz w:val="22"/>
          <w:szCs w:val="22"/>
          <w:lang w:eastAsia="zh-CN"/>
        </w:rPr>
        <w:t>电话</w:t>
      </w:r>
      <w:r w:rsidR="001731A0" w:rsidRPr="005644D2">
        <w:rPr>
          <w:rFonts w:ascii="SimSun" w:eastAsia="SimSun" w:hAnsi="SimSun" w:hint="eastAsia"/>
          <w:sz w:val="22"/>
          <w:szCs w:val="22"/>
          <w:lang w:eastAsia="zh-TW"/>
        </w:rPr>
        <w:t>／</w:t>
      </w:r>
      <w:r w:rsidR="001731A0" w:rsidRPr="005644D2">
        <w:rPr>
          <w:rFonts w:ascii="SimSun" w:eastAsia="SimSun" w:hAnsi="SimSun" w:cs="SimSun" w:hint="eastAsia"/>
          <w:sz w:val="22"/>
          <w:szCs w:val="22"/>
          <w:lang w:eastAsia="zh-TW"/>
        </w:rPr>
        <w:t>邮箱</w:t>
      </w:r>
    </w:p>
    <w:p w14:paraId="1BF1A751" w14:textId="77777777" w:rsidR="006525A3" w:rsidRPr="005644D2" w:rsidRDefault="006525A3" w:rsidP="006525A3">
      <w:pPr>
        <w:ind w:firstLineChars="100" w:firstLine="220"/>
        <w:rPr>
          <w:rFonts w:ascii="SimSun" w:eastAsia="SimSun" w:hAnsi="SimSun"/>
          <w:sz w:val="22"/>
          <w:szCs w:val="22"/>
          <w:lang w:eastAsia="zh-TW"/>
        </w:rPr>
      </w:pPr>
    </w:p>
    <w:p w14:paraId="14EC2D7F" w14:textId="395D06FD" w:rsidR="006525A3" w:rsidRPr="005644D2" w:rsidRDefault="008C3D5F" w:rsidP="006525A3">
      <w:pPr>
        <w:ind w:firstLineChars="100" w:firstLine="220"/>
        <w:jc w:val="center"/>
        <w:rPr>
          <w:rFonts w:ascii="SimSun" w:eastAsia="SimSun" w:hAnsi="SimSun"/>
          <w:sz w:val="22"/>
          <w:szCs w:val="22"/>
          <w:lang w:eastAsia="zh-CN"/>
        </w:rPr>
      </w:pPr>
      <w:bookmarkStart w:id="0" w:name="_Hlk199929133"/>
      <w:r w:rsidRPr="005644D2">
        <w:rPr>
          <w:rFonts w:ascii="SimSun" w:eastAsia="SimSun" w:hAnsi="SimSun"/>
          <w:sz w:val="22"/>
          <w:szCs w:val="22"/>
          <w:lang w:eastAsia="zh-CN"/>
        </w:rPr>
        <w:t>2025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年茨城县内观光巴士运营补贴金</w:t>
      </w:r>
      <w:bookmarkEnd w:id="0"/>
      <w:r w:rsidR="001731A0" w:rsidRPr="005644D2">
        <w:rPr>
          <w:rFonts w:ascii="SimSun" w:eastAsia="SimSun" w:hAnsi="SimSun" w:hint="eastAsia"/>
          <w:sz w:val="22"/>
          <w:szCs w:val="22"/>
          <w:lang w:eastAsia="zh-CN"/>
        </w:rPr>
        <w:t>申请书</w:t>
      </w:r>
    </w:p>
    <w:p w14:paraId="16302127" w14:textId="77777777" w:rsidR="001731A0" w:rsidRPr="005644D2" w:rsidRDefault="001731A0" w:rsidP="006525A3">
      <w:pPr>
        <w:ind w:firstLineChars="100" w:firstLine="220"/>
        <w:jc w:val="center"/>
        <w:rPr>
          <w:rFonts w:ascii="SimSun" w:eastAsia="SimSun" w:hAnsi="SimSun"/>
          <w:sz w:val="22"/>
          <w:szCs w:val="22"/>
          <w:lang w:eastAsia="zh-TW"/>
        </w:rPr>
      </w:pPr>
    </w:p>
    <w:p w14:paraId="439A3103" w14:textId="36830278" w:rsidR="006525A3" w:rsidRPr="005644D2" w:rsidRDefault="00424005" w:rsidP="00670763">
      <w:pPr>
        <w:ind w:leftChars="50" w:left="105" w:rightChars="-68" w:right="-143" w:firstLineChars="200" w:firstLine="440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>基于2025年茨城县内</w:t>
      </w:r>
      <w:r w:rsidR="00B92F5D" w:rsidRPr="005644D2">
        <w:rPr>
          <w:rFonts w:ascii="SimSun" w:eastAsia="SimSun" w:hAnsi="SimSun" w:hint="eastAsia"/>
          <w:sz w:val="22"/>
          <w:szCs w:val="22"/>
          <w:lang w:eastAsia="zh-CN"/>
        </w:rPr>
        <w:t>观光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巴士运营补贴金实施</w:t>
      </w:r>
      <w:r w:rsidR="00B92F5D" w:rsidRPr="005644D2">
        <w:rPr>
          <w:rFonts w:ascii="SimSun" w:eastAsia="SimSun" w:hAnsi="SimSun" w:hint="eastAsia"/>
          <w:sz w:val="22"/>
          <w:szCs w:val="22"/>
          <w:lang w:eastAsia="zh-CN"/>
        </w:rPr>
        <w:t>纲要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第</w:t>
      </w:r>
      <w:r w:rsidRPr="005644D2">
        <w:rPr>
          <w:rFonts w:ascii="SimSun" w:eastAsia="SimSun" w:hAnsi="SimSun"/>
          <w:sz w:val="22"/>
          <w:szCs w:val="22"/>
          <w:lang w:eastAsia="zh-CN"/>
        </w:rPr>
        <w:t>4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条第</w:t>
      </w:r>
      <w:r w:rsidRPr="005644D2">
        <w:rPr>
          <w:rFonts w:ascii="SimSun" w:eastAsia="SimSun" w:hAnsi="SimSun"/>
          <w:sz w:val="22"/>
          <w:szCs w:val="22"/>
          <w:lang w:eastAsia="zh-CN"/>
        </w:rPr>
        <w:t>1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项规定，现随附相关文件提出申请。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9"/>
        <w:gridCol w:w="5954"/>
      </w:tblGrid>
      <w:tr w:rsidR="005644D2" w:rsidRPr="005644D2" w14:paraId="43AC0784" w14:textId="77777777" w:rsidTr="00746C8F">
        <w:trPr>
          <w:trHeight w:val="491"/>
        </w:trPr>
        <w:tc>
          <w:tcPr>
            <w:tcW w:w="3544" w:type="dxa"/>
            <w:gridSpan w:val="2"/>
            <w:vAlign w:val="center"/>
          </w:tcPr>
          <w:p w14:paraId="0D570BB2" w14:textId="17FDAAC7" w:rsidR="006525A3" w:rsidRPr="005644D2" w:rsidRDefault="006525A3" w:rsidP="00746C8F">
            <w:pPr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</w:rPr>
              <w:t>１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666890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旅游套餐名称</w:t>
            </w:r>
          </w:p>
        </w:tc>
        <w:tc>
          <w:tcPr>
            <w:tcW w:w="5954" w:type="dxa"/>
            <w:vAlign w:val="center"/>
          </w:tcPr>
          <w:p w14:paraId="5F6869B4" w14:textId="77777777" w:rsidR="006525A3" w:rsidRPr="005644D2" w:rsidRDefault="006525A3" w:rsidP="00A8017E">
            <w:pPr>
              <w:jc w:val="left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5644D2" w:rsidRPr="005644D2" w14:paraId="35CDA627" w14:textId="77777777" w:rsidTr="00746C8F">
        <w:trPr>
          <w:trHeight w:val="414"/>
        </w:trPr>
        <w:tc>
          <w:tcPr>
            <w:tcW w:w="3544" w:type="dxa"/>
            <w:gridSpan w:val="2"/>
            <w:vAlign w:val="center"/>
          </w:tcPr>
          <w:p w14:paraId="594F1E6D" w14:textId="37B0516C" w:rsidR="001731A0" w:rsidRPr="005644D2" w:rsidRDefault="001731A0" w:rsidP="00C14DEF">
            <w:pPr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</w:rPr>
              <w:t>２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Pr="005644D2">
              <w:rPr>
                <w:rFonts w:ascii="SimSun" w:eastAsia="SimSun" w:hAnsi="SimSun"/>
                <w:sz w:val="22"/>
                <w:szCs w:val="22"/>
              </w:rPr>
              <w:t>出</w:t>
            </w:r>
            <w:r w:rsidRPr="005644D2">
              <w:rPr>
                <w:rFonts w:ascii="SimSun" w:eastAsia="SimSun" w:hAnsi="SimSun" w:cs="SimSun"/>
                <w:sz w:val="22"/>
                <w:szCs w:val="22"/>
              </w:rPr>
              <w:t>发</w:t>
            </w:r>
            <w:r w:rsidRPr="005644D2">
              <w:rPr>
                <w:rFonts w:ascii="SimSun" w:eastAsia="SimSun" w:hAnsi="SimSun" w:cs="游明朝"/>
                <w:sz w:val="22"/>
                <w:szCs w:val="22"/>
              </w:rPr>
              <w:t>国家</w:t>
            </w:r>
          </w:p>
        </w:tc>
        <w:tc>
          <w:tcPr>
            <w:tcW w:w="5954" w:type="dxa"/>
            <w:vAlign w:val="center"/>
          </w:tcPr>
          <w:p w14:paraId="4B4F21B9" w14:textId="2D9F4E5C" w:rsidR="001731A0" w:rsidRPr="005644D2" w:rsidRDefault="001731A0" w:rsidP="00A8017E">
            <w:pPr>
              <w:jc w:val="left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5644D2" w:rsidRPr="005644D2" w14:paraId="302EF9FD" w14:textId="77777777" w:rsidTr="00746C8F">
        <w:trPr>
          <w:trHeight w:val="414"/>
        </w:trPr>
        <w:tc>
          <w:tcPr>
            <w:tcW w:w="3544" w:type="dxa"/>
            <w:gridSpan w:val="2"/>
            <w:vAlign w:val="center"/>
          </w:tcPr>
          <w:p w14:paraId="2E30948E" w14:textId="49F337E8" w:rsidR="00C14DEF" w:rsidRPr="005644D2" w:rsidRDefault="001731A0" w:rsidP="00C14DEF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３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C14DEF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开团旅行社名称</w:t>
            </w:r>
          </w:p>
          <w:p w14:paraId="38542B98" w14:textId="2FF0B168" w:rsidR="008B10A5" w:rsidRPr="005644D2" w:rsidRDefault="00C14DEF" w:rsidP="00C14DEF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　　</w:t>
            </w:r>
            <w:r w:rsidR="00F87D65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※</w:t>
            </w:r>
            <w:r w:rsidR="00F87D65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仅</w:t>
            </w:r>
            <w:r w:rsidR="00F87D65" w:rsidRPr="005644D2">
              <w:rPr>
                <w:rFonts w:ascii="SimSun" w:eastAsia="SimSun" w:hAnsi="SimSun" w:cs="游明朝" w:hint="eastAsia"/>
                <w:sz w:val="22"/>
                <w:szCs w:val="22"/>
                <w:lang w:eastAsia="zh-CN"/>
              </w:rPr>
              <w:t>限地接旅行社</w:t>
            </w:r>
            <w:r w:rsidR="00F87D65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为</w:t>
            </w:r>
            <w:r w:rsidR="00F87D65" w:rsidRPr="005644D2">
              <w:rPr>
                <w:rFonts w:ascii="SimSun" w:eastAsia="SimSun" w:hAnsi="SimSun" w:cs="游明朝" w:hint="eastAsia"/>
                <w:sz w:val="22"/>
                <w:szCs w:val="22"/>
                <w:lang w:eastAsia="zh-CN"/>
              </w:rPr>
              <w:t>主体</w:t>
            </w:r>
            <w:r w:rsidR="00F87D65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递</w:t>
            </w:r>
            <w:r w:rsidR="00F87D65" w:rsidRPr="005644D2">
              <w:rPr>
                <w:rFonts w:ascii="SimSun" w:eastAsia="SimSun" w:hAnsi="SimSun" w:cs="游明朝" w:hint="eastAsia"/>
                <w:sz w:val="22"/>
                <w:szCs w:val="22"/>
                <w:lang w:eastAsia="zh-CN"/>
              </w:rPr>
              <w:t>交申</w:t>
            </w:r>
            <w:r w:rsidR="00F87D65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请时</w:t>
            </w:r>
          </w:p>
        </w:tc>
        <w:tc>
          <w:tcPr>
            <w:tcW w:w="5954" w:type="dxa"/>
            <w:vAlign w:val="center"/>
          </w:tcPr>
          <w:p w14:paraId="10192862" w14:textId="77777777" w:rsidR="008B10A5" w:rsidRPr="005644D2" w:rsidRDefault="008B10A5" w:rsidP="00A8017E">
            <w:pPr>
              <w:ind w:leftChars="30" w:left="63"/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5644D2" w:rsidRPr="005644D2" w14:paraId="7FE8161D" w14:textId="77777777" w:rsidTr="00746C8F">
        <w:trPr>
          <w:trHeight w:val="414"/>
        </w:trPr>
        <w:tc>
          <w:tcPr>
            <w:tcW w:w="3544" w:type="dxa"/>
            <w:gridSpan w:val="2"/>
            <w:vAlign w:val="center"/>
          </w:tcPr>
          <w:p w14:paraId="39A926B9" w14:textId="0AF9250E" w:rsidR="006525A3" w:rsidRPr="005644D2" w:rsidRDefault="001731A0" w:rsidP="00746C8F">
            <w:pPr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４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666890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旅游期间</w:t>
            </w:r>
          </w:p>
        </w:tc>
        <w:tc>
          <w:tcPr>
            <w:tcW w:w="5954" w:type="dxa"/>
            <w:vAlign w:val="center"/>
          </w:tcPr>
          <w:p w14:paraId="293F63E5" w14:textId="6C10655E" w:rsidR="006525A3" w:rsidRPr="005644D2" w:rsidRDefault="006525A3" w:rsidP="00A8017E">
            <w:pPr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</w:rPr>
              <w:t xml:space="preserve">　　年　　月　　日　～　　年　　月　　日</w:t>
            </w:r>
          </w:p>
        </w:tc>
      </w:tr>
      <w:tr w:rsidR="005644D2" w:rsidRPr="005644D2" w14:paraId="10813564" w14:textId="77777777" w:rsidTr="00E01B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05A55325" w14:textId="073BB1E3" w:rsidR="006525A3" w:rsidRPr="005644D2" w:rsidRDefault="001731A0" w:rsidP="00746C8F">
            <w:pPr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５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666890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茨城县</w:t>
            </w:r>
            <w:r w:rsidR="00424826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内入住</w:t>
            </w:r>
            <w:r w:rsidR="00DB22B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424826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天数</w:t>
            </w:r>
          </w:p>
        </w:tc>
        <w:tc>
          <w:tcPr>
            <w:tcW w:w="5954" w:type="dxa"/>
            <w:vAlign w:val="center"/>
          </w:tcPr>
          <w:p w14:paraId="3273689E" w14:textId="663AF21C" w:rsidR="006525A3" w:rsidRPr="005644D2" w:rsidRDefault="00424826" w:rsidP="00424826">
            <w:pPr>
              <w:ind w:right="781" w:firstLineChars="1264" w:firstLine="2781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晚 </w:t>
            </w:r>
            <w:r w:rsidR="00A92471" w:rsidRPr="005644D2">
              <w:rPr>
                <w:rFonts w:ascii="SimSun" w:eastAsia="SimSun" w:hAnsi="SimSun" w:hint="eastAsia"/>
                <w:sz w:val="22"/>
                <w:szCs w:val="22"/>
              </w:rPr>
              <w:t xml:space="preserve">　</w:t>
            </w:r>
            <w:r w:rsidR="006525A3" w:rsidRPr="005644D2">
              <w:rPr>
                <w:rFonts w:ascii="SimSun" w:eastAsia="SimSun" w:hAnsi="SimSun" w:hint="eastAsia"/>
                <w:sz w:val="22"/>
                <w:szCs w:val="22"/>
              </w:rPr>
              <w:t>（１</w:t>
            </w:r>
            <w:r w:rsidR="00666890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晚以上</w:t>
            </w:r>
            <w:r w:rsidR="006525A3" w:rsidRPr="005644D2">
              <w:rPr>
                <w:rFonts w:ascii="SimSun" w:eastAsia="SimSun" w:hAnsi="SimSun" w:hint="eastAsia"/>
                <w:sz w:val="22"/>
                <w:szCs w:val="22"/>
              </w:rPr>
              <w:t>）</w:t>
            </w:r>
            <w:r w:rsidR="00A92471" w:rsidRPr="005644D2">
              <w:rPr>
                <w:rFonts w:ascii="SimSun" w:eastAsia="SimSun" w:hAnsi="SimSun" w:hint="eastAsia"/>
                <w:sz w:val="22"/>
                <w:szCs w:val="22"/>
              </w:rPr>
              <w:t xml:space="preserve">　　　　</w:t>
            </w:r>
          </w:p>
        </w:tc>
      </w:tr>
      <w:tr w:rsidR="005644D2" w:rsidRPr="005644D2" w14:paraId="61EBD1A0" w14:textId="77777777" w:rsidTr="00E01B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5" w:type="dxa"/>
            <w:tcBorders>
              <w:top w:val="nil"/>
            </w:tcBorders>
            <w:vAlign w:val="center"/>
          </w:tcPr>
          <w:p w14:paraId="47E9F573" w14:textId="77777777" w:rsidR="006525A3" w:rsidRPr="005644D2" w:rsidRDefault="006525A3" w:rsidP="00746C8F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757A187D" w14:textId="61D4D22F" w:rsidR="006525A3" w:rsidRPr="005644D2" w:rsidRDefault="00104897" w:rsidP="00746C8F">
            <w:pPr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住宿</w:t>
            </w:r>
            <w:r w:rsidR="00666890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设施名称</w:t>
            </w:r>
          </w:p>
        </w:tc>
        <w:tc>
          <w:tcPr>
            <w:tcW w:w="5954" w:type="dxa"/>
            <w:vAlign w:val="center"/>
          </w:tcPr>
          <w:p w14:paraId="70254C44" w14:textId="64B8EAE0" w:rsidR="006525A3" w:rsidRPr="005644D2" w:rsidRDefault="00A8017E" w:rsidP="00A8017E">
            <w:pPr>
              <w:ind w:rightChars="-196" w:right="-412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</w:rPr>
              <w:t xml:space="preserve">　　　</w:t>
            </w:r>
          </w:p>
        </w:tc>
      </w:tr>
      <w:tr w:rsidR="005644D2" w:rsidRPr="005644D2" w14:paraId="01C65A73" w14:textId="77777777" w:rsidTr="00746C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5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ED5C9F5" w14:textId="18A841A0" w:rsidR="006525A3" w:rsidRPr="005644D2" w:rsidRDefault="001731A0" w:rsidP="00746C8F">
            <w:pPr>
              <w:ind w:left="440" w:hangingChars="200" w:hanging="44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６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0838AE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茨城县内游览</w:t>
            </w:r>
            <w:r w:rsidR="009E59F9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0838AE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观光景点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B3F2DA1" w14:textId="75DD524C" w:rsidR="006525A3" w:rsidRPr="005644D2" w:rsidRDefault="006525A3" w:rsidP="00A8017E">
            <w:pPr>
              <w:ind w:left="220" w:hangingChars="100" w:hanging="220"/>
              <w:jc w:val="left"/>
              <w:rPr>
                <w:rFonts w:ascii="SimSun" w:eastAsia="SimSun" w:hAnsi="SimSun"/>
                <w:sz w:val="22"/>
                <w:szCs w:val="22"/>
              </w:rPr>
            </w:pPr>
          </w:p>
        </w:tc>
      </w:tr>
      <w:tr w:rsidR="005644D2" w:rsidRPr="005644D2" w14:paraId="27B45682" w14:textId="77777777" w:rsidTr="00746C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A2E7" w14:textId="2F4E7ECB" w:rsidR="006525A3" w:rsidRPr="005644D2" w:rsidRDefault="001731A0" w:rsidP="00746C8F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７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666890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预定</w:t>
            </w:r>
            <w:r w:rsidR="00424826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旅行团</w:t>
            </w:r>
            <w:r w:rsidR="00666890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人数</w:t>
            </w:r>
            <w:r w:rsidR="006525A3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（</w:t>
            </w:r>
            <w:r w:rsidR="00104897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不</w:t>
            </w:r>
            <w:r w:rsidR="006330C4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包括</w:t>
            </w:r>
            <w:r w:rsidR="00666890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导游</w:t>
            </w:r>
            <w:r w:rsidR="006525A3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954" w:type="dxa"/>
            <w:vAlign w:val="center"/>
          </w:tcPr>
          <w:p w14:paraId="61DE4971" w14:textId="77777777" w:rsidR="006525A3" w:rsidRPr="005644D2" w:rsidRDefault="006525A3" w:rsidP="007030C6">
            <w:pPr>
              <w:ind w:firstLineChars="1300" w:firstLine="286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</w:rPr>
              <w:t xml:space="preserve">人　</w:t>
            </w:r>
          </w:p>
        </w:tc>
      </w:tr>
      <w:tr w:rsidR="005644D2" w:rsidRPr="005644D2" w14:paraId="57C0E85F" w14:textId="77777777" w:rsidTr="00746C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4C6786A1" w14:textId="1E27B056" w:rsidR="006525A3" w:rsidRPr="005644D2" w:rsidRDefault="001731A0" w:rsidP="00746C8F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８</w:t>
            </w:r>
            <w:r w:rsidR="00C2030B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="001C2E18"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使用</w:t>
            </w:r>
            <w:r w:rsidR="00666890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巴士公司</w:t>
            </w:r>
            <w:r w:rsidR="00370E6C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的</w:t>
            </w:r>
            <w:r w:rsidR="00104897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9A51" w14:textId="0DFA71B7" w:rsidR="006525A3" w:rsidRPr="005644D2" w:rsidRDefault="006525A3" w:rsidP="00370E6C">
            <w:pPr>
              <w:wordWrap w:val="0"/>
              <w:ind w:leftChars="100" w:left="210" w:firstLineChars="1000" w:firstLine="2200"/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（</w:t>
            </w:r>
            <w:r w:rsidR="00666890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电话</w:t>
            </w:r>
            <w:r w:rsidR="00666890" w:rsidRPr="005644D2">
              <w:rPr>
                <w:rFonts w:ascii="SimSun" w:eastAsia="SimSun" w:hAnsi="SimSun" w:cs="ＭＳ 明朝" w:hint="eastAsia"/>
                <w:sz w:val="22"/>
                <w:szCs w:val="22"/>
                <w:lang w:eastAsia="zh-CN"/>
              </w:rPr>
              <w:t>号</w:t>
            </w:r>
            <w:r w:rsidR="00666890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码</w:t>
            </w:r>
            <w:r w:rsidR="007030C6" w:rsidRPr="005644D2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 xml:space="preserve">                </w:t>
            </w:r>
            <w:r w:rsidRPr="005644D2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1B3F34B7" w14:textId="3F428ECA" w:rsidR="006525A3" w:rsidRPr="005644D2" w:rsidRDefault="006525A3" w:rsidP="00F87D65">
      <w:pPr>
        <w:snapToGrid w:val="0"/>
        <w:spacing w:line="240" w:lineRule="atLeast"/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/>
          <w:sz w:val="22"/>
          <w:szCs w:val="22"/>
          <w:lang w:eastAsia="zh-CN"/>
        </w:rPr>
        <w:t xml:space="preserve">　</w:t>
      </w:r>
    </w:p>
    <w:p w14:paraId="0976C222" w14:textId="77777777" w:rsidR="00A92471" w:rsidRPr="005644D2" w:rsidRDefault="00A92471" w:rsidP="00F87D65">
      <w:pPr>
        <w:snapToGrid w:val="0"/>
        <w:spacing w:line="240" w:lineRule="atLeast"/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</w:p>
    <w:p w14:paraId="62D61770" w14:textId="00F22B49" w:rsidR="006525A3" w:rsidRPr="005644D2" w:rsidRDefault="006525A3" w:rsidP="006525A3">
      <w:pPr>
        <w:pStyle w:val="a5"/>
        <w:snapToGrid w:val="0"/>
        <w:spacing w:line="240" w:lineRule="atLeast"/>
        <w:ind w:firstLineChars="100" w:firstLine="220"/>
        <w:jc w:val="both"/>
        <w:rPr>
          <w:rFonts w:ascii="SimSun" w:eastAsia="SimSun" w:hAnsi="SimSun"/>
          <w:sz w:val="22"/>
          <w:szCs w:val="22"/>
          <w:lang w:eastAsia="zh-TW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>［</w:t>
      </w:r>
      <w:r w:rsidR="005E5032" w:rsidRPr="005644D2">
        <w:rPr>
          <w:rFonts w:ascii="SimSun" w:eastAsia="SimSun" w:hAnsi="SimSun" w:hint="eastAsia"/>
          <w:sz w:val="22"/>
          <w:szCs w:val="22"/>
          <w:lang w:eastAsia="zh-CN"/>
        </w:rPr>
        <w:t>附加文件</w:t>
      </w:r>
      <w:r w:rsidRPr="005644D2">
        <w:rPr>
          <w:rFonts w:ascii="SimSun" w:eastAsia="SimSun" w:hAnsi="SimSun" w:hint="eastAsia"/>
          <w:sz w:val="22"/>
          <w:szCs w:val="22"/>
          <w:lang w:eastAsia="zh-CN"/>
        </w:rPr>
        <w:t>］</w:t>
      </w:r>
    </w:p>
    <w:p w14:paraId="308A8D1C" w14:textId="32A2D89E" w:rsidR="006525A3" w:rsidRPr="005644D2" w:rsidRDefault="006525A3" w:rsidP="009E59F9">
      <w:pPr>
        <w:snapToGrid w:val="0"/>
        <w:spacing w:line="240" w:lineRule="atLeast"/>
        <w:ind w:leftChars="200" w:left="640" w:hangingChars="100" w:hanging="220"/>
        <w:rPr>
          <w:rFonts w:ascii="SimSun" w:eastAsia="SimSun" w:hAnsi="SimSun"/>
          <w:sz w:val="22"/>
          <w:szCs w:val="22"/>
          <w:lang w:eastAsia="zh-CN"/>
        </w:rPr>
      </w:pPr>
      <w:bookmarkStart w:id="1" w:name="_Hlk77673959"/>
      <w:r w:rsidRPr="005644D2">
        <w:rPr>
          <w:rFonts w:ascii="SimSun" w:eastAsia="SimSun" w:hAnsi="SimSun"/>
          <w:sz w:val="22"/>
          <w:szCs w:val="22"/>
          <w:lang w:eastAsia="zh-CN"/>
        </w:rPr>
        <w:t>○</w:t>
      </w:r>
      <w:r w:rsidR="001C2E18" w:rsidRPr="005644D2">
        <w:rPr>
          <w:rFonts w:ascii="SimSun" w:eastAsia="SimSun" w:hAnsi="SimSun" w:hint="eastAsia"/>
          <w:sz w:val="22"/>
          <w:szCs w:val="22"/>
          <w:lang w:eastAsia="zh-CN"/>
        </w:rPr>
        <w:t>可以确认行程的相关文件</w:t>
      </w:r>
      <w:r w:rsidR="00F87D65" w:rsidRPr="005644D2">
        <w:rPr>
          <w:rFonts w:ascii="SimSun" w:eastAsia="SimSun" w:hAnsi="SimSun" w:hint="eastAsia"/>
          <w:sz w:val="22"/>
          <w:szCs w:val="22"/>
          <w:lang w:eastAsia="zh-CN"/>
        </w:rPr>
        <w:t>（</w:t>
      </w:r>
      <w:r w:rsidR="0005503D" w:rsidRPr="005644D2">
        <w:rPr>
          <w:rFonts w:ascii="SimSun" w:eastAsia="SimSun" w:hAnsi="SimSun" w:hint="eastAsia"/>
          <w:sz w:val="22"/>
          <w:szCs w:val="22"/>
          <w:lang w:eastAsia="zh-CN"/>
        </w:rPr>
        <w:t>需</w:t>
      </w:r>
      <w:r w:rsidR="00F87D65" w:rsidRPr="005644D2">
        <w:rPr>
          <w:rFonts w:ascii="SimSun" w:eastAsia="SimSun" w:hAnsi="SimSun" w:hint="eastAsia"/>
          <w:sz w:val="22"/>
          <w:szCs w:val="22"/>
          <w:lang w:eastAsia="zh-CN"/>
        </w:rPr>
        <w:t>标明</w:t>
      </w:r>
      <w:r w:rsidR="009E59F9" w:rsidRPr="005644D2">
        <w:rPr>
          <w:rFonts w:ascii="SimSun" w:eastAsia="SimSun" w:hAnsi="SimSun" w:hint="eastAsia"/>
          <w:sz w:val="22"/>
          <w:szCs w:val="22"/>
          <w:lang w:eastAsia="zh-CN"/>
        </w:rPr>
        <w:t>观光设施</w:t>
      </w:r>
      <w:r w:rsidR="0005503D" w:rsidRPr="005644D2">
        <w:rPr>
          <w:rFonts w:ascii="SimSun" w:eastAsia="SimSun" w:hAnsi="SimSun" w:hint="eastAsia"/>
          <w:sz w:val="22"/>
          <w:szCs w:val="22"/>
          <w:lang w:eastAsia="zh-CN"/>
        </w:rPr>
        <w:t>名称</w:t>
      </w:r>
      <w:r w:rsidR="009E59F9" w:rsidRPr="005644D2">
        <w:rPr>
          <w:rFonts w:ascii="SimSun" w:eastAsia="SimSun" w:hAnsi="SimSun" w:hint="eastAsia"/>
          <w:sz w:val="22"/>
          <w:szCs w:val="22"/>
          <w:lang w:eastAsia="zh-CN"/>
        </w:rPr>
        <w:t>及</w:t>
      </w:r>
      <w:r w:rsidR="00F87D65" w:rsidRPr="005644D2">
        <w:rPr>
          <w:rFonts w:ascii="SimSun" w:eastAsia="SimSun" w:hAnsi="SimSun" w:hint="eastAsia"/>
          <w:sz w:val="22"/>
          <w:szCs w:val="22"/>
          <w:lang w:eastAsia="zh-CN"/>
        </w:rPr>
        <w:t>住宿设施</w:t>
      </w:r>
      <w:r w:rsidR="009E59F9" w:rsidRPr="005644D2">
        <w:rPr>
          <w:rFonts w:ascii="SimSun" w:eastAsia="SimSun" w:hAnsi="SimSun" w:hint="eastAsia"/>
          <w:sz w:val="22"/>
          <w:szCs w:val="22"/>
          <w:lang w:eastAsia="zh-CN"/>
        </w:rPr>
        <w:t>预定抵达</w:t>
      </w:r>
      <w:r w:rsidR="008D1D0F" w:rsidRPr="005644D2">
        <w:rPr>
          <w:rFonts w:ascii="SimSun" w:eastAsia="SimSun" w:hAnsi="SimSun" w:hint="eastAsia"/>
          <w:sz w:val="22"/>
          <w:szCs w:val="22"/>
          <w:lang w:eastAsia="zh-CN"/>
        </w:rPr>
        <w:t>的</w:t>
      </w:r>
      <w:r w:rsidR="009E59F9" w:rsidRPr="005644D2">
        <w:rPr>
          <w:rFonts w:ascii="SimSun" w:eastAsia="SimSun" w:hAnsi="SimSun" w:hint="eastAsia"/>
          <w:sz w:val="22"/>
          <w:szCs w:val="22"/>
          <w:lang w:eastAsia="zh-CN"/>
        </w:rPr>
        <w:t>日期与时间</w:t>
      </w:r>
      <w:r w:rsidR="00F87D65" w:rsidRPr="005644D2">
        <w:rPr>
          <w:rFonts w:ascii="SimSun" w:eastAsia="SimSun" w:hAnsi="SimSun" w:hint="eastAsia"/>
          <w:sz w:val="22"/>
          <w:szCs w:val="22"/>
          <w:lang w:eastAsia="zh-CN"/>
        </w:rPr>
        <w:t>。）</w:t>
      </w:r>
    </w:p>
    <w:p w14:paraId="4E54288A" w14:textId="5F6E052D" w:rsidR="006525A3" w:rsidRPr="005644D2" w:rsidRDefault="006525A3" w:rsidP="006525A3">
      <w:pPr>
        <w:snapToGrid w:val="0"/>
        <w:spacing w:line="240" w:lineRule="atLeast"/>
        <w:ind w:firstLineChars="200" w:firstLine="440"/>
        <w:rPr>
          <w:rFonts w:ascii="SimSun" w:eastAsia="SimSun" w:hAnsi="SimSun"/>
          <w:sz w:val="22"/>
          <w:szCs w:val="22"/>
          <w:lang w:eastAsia="zh-CN"/>
        </w:rPr>
      </w:pPr>
      <w:r w:rsidRPr="005644D2">
        <w:rPr>
          <w:rFonts w:ascii="SimSun" w:eastAsia="SimSun" w:hAnsi="SimSun" w:hint="eastAsia"/>
          <w:sz w:val="22"/>
          <w:szCs w:val="22"/>
          <w:lang w:eastAsia="zh-CN"/>
        </w:rPr>
        <w:t>○</w:t>
      </w:r>
      <w:r w:rsidR="00F87D65" w:rsidRPr="005644D2">
        <w:rPr>
          <w:rFonts w:ascii="SimSun" w:eastAsia="SimSun" w:hAnsi="SimSun" w:hint="eastAsia"/>
          <w:sz w:val="22"/>
          <w:szCs w:val="22"/>
          <w:lang w:eastAsia="zh-CN"/>
        </w:rPr>
        <w:t>可确认旅行产品</w:t>
      </w:r>
      <w:r w:rsidR="00370E6C" w:rsidRPr="005644D2">
        <w:rPr>
          <w:rFonts w:ascii="SimSun" w:eastAsia="SimSun" w:hAnsi="SimSun" w:hint="eastAsia"/>
          <w:sz w:val="22"/>
          <w:szCs w:val="22"/>
          <w:lang w:eastAsia="zh-CN"/>
        </w:rPr>
        <w:t>的</w:t>
      </w:r>
      <w:r w:rsidR="00F87D65" w:rsidRPr="005644D2">
        <w:rPr>
          <w:rFonts w:ascii="SimSun" w:eastAsia="SimSun" w:hAnsi="SimSun" w:hint="eastAsia"/>
          <w:sz w:val="22"/>
          <w:szCs w:val="22"/>
          <w:lang w:eastAsia="zh-CN"/>
        </w:rPr>
        <w:t>销售内容（宣传单，官网的打印件等）</w:t>
      </w:r>
    </w:p>
    <w:bookmarkEnd w:id="1"/>
    <w:p w14:paraId="0DA406E9" w14:textId="54BE092F" w:rsidR="006525A3" w:rsidRPr="005644D2" w:rsidRDefault="006525A3" w:rsidP="006525A3">
      <w:pPr>
        <w:snapToGrid w:val="0"/>
        <w:spacing w:line="240" w:lineRule="atLeast"/>
        <w:rPr>
          <w:rFonts w:ascii="SimSun" w:eastAsia="SimSun" w:hAnsi="SimSun"/>
          <w:sz w:val="22"/>
          <w:szCs w:val="22"/>
          <w:lang w:eastAsia="zh-CN"/>
        </w:rPr>
      </w:pPr>
    </w:p>
    <w:p w14:paraId="197323B2" w14:textId="68342559" w:rsidR="004B6E5B" w:rsidRPr="005644D2" w:rsidRDefault="004B6E5B" w:rsidP="006525A3">
      <w:pPr>
        <w:snapToGrid w:val="0"/>
        <w:spacing w:line="240" w:lineRule="atLeast"/>
        <w:rPr>
          <w:rFonts w:ascii="SimSun" w:eastAsia="SimSun" w:hAnsi="SimSun"/>
          <w:sz w:val="22"/>
          <w:szCs w:val="22"/>
          <w:lang w:eastAsia="zh-CN"/>
        </w:rPr>
      </w:pPr>
    </w:p>
    <w:p w14:paraId="3389C716" w14:textId="67B24962" w:rsidR="00E01BED" w:rsidRPr="005644D2" w:rsidRDefault="00E01BED" w:rsidP="006525A3">
      <w:pPr>
        <w:snapToGrid w:val="0"/>
        <w:spacing w:line="240" w:lineRule="atLeast"/>
        <w:rPr>
          <w:rFonts w:ascii="SimSun" w:eastAsia="SimSun" w:hAnsi="SimSun"/>
          <w:szCs w:val="21"/>
          <w:lang w:eastAsia="zh-CN"/>
        </w:rPr>
      </w:pPr>
    </w:p>
    <w:p w14:paraId="3DB61EC7" w14:textId="776CC0D5" w:rsidR="00E01BED" w:rsidRPr="005644D2" w:rsidRDefault="00E01BED" w:rsidP="006525A3">
      <w:pPr>
        <w:snapToGrid w:val="0"/>
        <w:spacing w:line="240" w:lineRule="atLeast"/>
        <w:rPr>
          <w:rFonts w:ascii="SimSun" w:eastAsia="SimSun" w:hAnsi="SimSun"/>
          <w:szCs w:val="21"/>
          <w:lang w:eastAsia="zh-CN"/>
        </w:rPr>
      </w:pPr>
    </w:p>
    <w:sectPr w:rsidR="00E01BED" w:rsidRPr="005644D2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92A1" w14:textId="77777777" w:rsidR="00556CDD" w:rsidRDefault="00556CDD" w:rsidP="000838AE">
      <w:r>
        <w:separator/>
      </w:r>
    </w:p>
  </w:endnote>
  <w:endnote w:type="continuationSeparator" w:id="0">
    <w:p w14:paraId="7CE7FB39" w14:textId="77777777" w:rsidR="00556CDD" w:rsidRDefault="00556CDD" w:rsidP="0008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7355" w14:textId="77777777" w:rsidR="00556CDD" w:rsidRDefault="00556CDD" w:rsidP="000838AE">
      <w:r>
        <w:separator/>
      </w:r>
    </w:p>
  </w:footnote>
  <w:footnote w:type="continuationSeparator" w:id="0">
    <w:p w14:paraId="6411ABF6" w14:textId="77777777" w:rsidR="00556CDD" w:rsidRDefault="00556CDD" w:rsidP="0008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0066FA"/>
    <w:rsid w:val="000436DE"/>
    <w:rsid w:val="0005503D"/>
    <w:rsid w:val="000838AE"/>
    <w:rsid w:val="00104897"/>
    <w:rsid w:val="00113B1D"/>
    <w:rsid w:val="001222B9"/>
    <w:rsid w:val="00137C72"/>
    <w:rsid w:val="001731A0"/>
    <w:rsid w:val="00192532"/>
    <w:rsid w:val="001C155D"/>
    <w:rsid w:val="001C2E18"/>
    <w:rsid w:val="001F4387"/>
    <w:rsid w:val="002D4B3E"/>
    <w:rsid w:val="002D5010"/>
    <w:rsid w:val="002D6FD9"/>
    <w:rsid w:val="00370433"/>
    <w:rsid w:val="00370E6C"/>
    <w:rsid w:val="003712A9"/>
    <w:rsid w:val="004018C6"/>
    <w:rsid w:val="004044E0"/>
    <w:rsid w:val="0041133D"/>
    <w:rsid w:val="00424005"/>
    <w:rsid w:val="00424826"/>
    <w:rsid w:val="0044117C"/>
    <w:rsid w:val="00467C47"/>
    <w:rsid w:val="00496A1D"/>
    <w:rsid w:val="004B63BE"/>
    <w:rsid w:val="004B6E5B"/>
    <w:rsid w:val="0050101D"/>
    <w:rsid w:val="00506237"/>
    <w:rsid w:val="0053254E"/>
    <w:rsid w:val="00556CDD"/>
    <w:rsid w:val="005644D2"/>
    <w:rsid w:val="005655AF"/>
    <w:rsid w:val="00572F0D"/>
    <w:rsid w:val="0058741D"/>
    <w:rsid w:val="00587AC1"/>
    <w:rsid w:val="005E458E"/>
    <w:rsid w:val="005E5032"/>
    <w:rsid w:val="006138B3"/>
    <w:rsid w:val="006330C4"/>
    <w:rsid w:val="00647AB5"/>
    <w:rsid w:val="006525A3"/>
    <w:rsid w:val="006611E6"/>
    <w:rsid w:val="00666890"/>
    <w:rsid w:val="00670763"/>
    <w:rsid w:val="007030C6"/>
    <w:rsid w:val="00725034"/>
    <w:rsid w:val="007C0038"/>
    <w:rsid w:val="00817420"/>
    <w:rsid w:val="00861015"/>
    <w:rsid w:val="00890248"/>
    <w:rsid w:val="0089292C"/>
    <w:rsid w:val="008B10A5"/>
    <w:rsid w:val="008C3D5F"/>
    <w:rsid w:val="008D1D0F"/>
    <w:rsid w:val="008E3099"/>
    <w:rsid w:val="008E7D7C"/>
    <w:rsid w:val="0091106D"/>
    <w:rsid w:val="00984B66"/>
    <w:rsid w:val="009E25E0"/>
    <w:rsid w:val="009E437E"/>
    <w:rsid w:val="009E59F9"/>
    <w:rsid w:val="00A2263D"/>
    <w:rsid w:val="00A36FBA"/>
    <w:rsid w:val="00A8017E"/>
    <w:rsid w:val="00A92471"/>
    <w:rsid w:val="00B14FE6"/>
    <w:rsid w:val="00B708DF"/>
    <w:rsid w:val="00B92F5D"/>
    <w:rsid w:val="00BD0214"/>
    <w:rsid w:val="00BD30AB"/>
    <w:rsid w:val="00C137D9"/>
    <w:rsid w:val="00C14DEF"/>
    <w:rsid w:val="00C2030B"/>
    <w:rsid w:val="00C204DC"/>
    <w:rsid w:val="00C256C9"/>
    <w:rsid w:val="00C34980"/>
    <w:rsid w:val="00C51B3E"/>
    <w:rsid w:val="00CE0E47"/>
    <w:rsid w:val="00D04458"/>
    <w:rsid w:val="00D2627D"/>
    <w:rsid w:val="00D40983"/>
    <w:rsid w:val="00D46A63"/>
    <w:rsid w:val="00D522FA"/>
    <w:rsid w:val="00D56FA4"/>
    <w:rsid w:val="00D62026"/>
    <w:rsid w:val="00D82294"/>
    <w:rsid w:val="00D9360C"/>
    <w:rsid w:val="00DB06A1"/>
    <w:rsid w:val="00DB22BB"/>
    <w:rsid w:val="00DE483E"/>
    <w:rsid w:val="00DF0F74"/>
    <w:rsid w:val="00E01030"/>
    <w:rsid w:val="00E01BED"/>
    <w:rsid w:val="00E05000"/>
    <w:rsid w:val="00E775FB"/>
    <w:rsid w:val="00EB07D8"/>
    <w:rsid w:val="00F012D5"/>
    <w:rsid w:val="00F66836"/>
    <w:rsid w:val="00F87D65"/>
    <w:rsid w:val="00F96E57"/>
    <w:rsid w:val="00FE7466"/>
    <w:rsid w:val="00FF603E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6525A3"/>
    <w:pPr>
      <w:jc w:val="center"/>
    </w:pPr>
  </w:style>
  <w:style w:type="character" w:customStyle="1" w:styleId="a6">
    <w:name w:val="記 (文字)"/>
    <w:basedOn w:val="a0"/>
    <w:link w:val="a5"/>
    <w:rsid w:val="006525A3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6525A3"/>
    <w:pPr>
      <w:jc w:val="right"/>
    </w:pPr>
  </w:style>
  <w:style w:type="character" w:customStyle="1" w:styleId="a8">
    <w:name w:val="結語 (文字)"/>
    <w:basedOn w:val="a0"/>
    <w:link w:val="a7"/>
    <w:rsid w:val="006525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2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0838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38AE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0838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38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BBB-CBA7-46B9-AAF5-ACCF1D8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KTG</cp:lastModifiedBy>
  <cp:revision>32</cp:revision>
  <cp:lastPrinted>2025-06-04T00:35:00Z</cp:lastPrinted>
  <dcterms:created xsi:type="dcterms:W3CDTF">2024-05-28T04:56:00Z</dcterms:created>
  <dcterms:modified xsi:type="dcterms:W3CDTF">2025-06-13T06:06:00Z</dcterms:modified>
</cp:coreProperties>
</file>