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CE48" w14:textId="0700920E" w:rsidR="00D54486" w:rsidRPr="00A6399F" w:rsidRDefault="00824F6F" w:rsidP="00D54486">
      <w:pPr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cs="SimSun" w:hint="eastAsia"/>
          <w:sz w:val="22"/>
          <w:szCs w:val="22"/>
          <w:lang w:eastAsia="zh-CN"/>
        </w:rPr>
        <w:t>样式第6号</w:t>
      </w:r>
      <w:r w:rsidR="00270D1C" w:rsidRPr="00A6399F">
        <w:rPr>
          <w:rFonts w:ascii="SimSun" w:eastAsia="SimSun" w:hAnsi="SimSun" w:cs="SimSun" w:hint="eastAsia"/>
          <w:sz w:val="22"/>
          <w:szCs w:val="22"/>
          <w:lang w:eastAsia="zh-CN"/>
        </w:rPr>
        <w:t>-2</w:t>
      </w:r>
    </w:p>
    <w:p w14:paraId="20B2132F" w14:textId="4171013A" w:rsidR="00DA2E66" w:rsidRPr="00A6399F" w:rsidRDefault="00DA2E66" w:rsidP="00DA2E66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>年　　月　　日</w:t>
      </w:r>
    </w:p>
    <w:p w14:paraId="424B79FF" w14:textId="6A96B090" w:rsidR="00D54486" w:rsidRPr="00A6399F" w:rsidRDefault="00D54486" w:rsidP="00D54486">
      <w:pPr>
        <w:jc w:val="right"/>
        <w:rPr>
          <w:rFonts w:ascii="SimSun" w:eastAsia="SimSun" w:hAnsi="SimSun"/>
          <w:sz w:val="22"/>
          <w:szCs w:val="22"/>
          <w:lang w:eastAsia="zh-CN"/>
        </w:rPr>
      </w:pPr>
    </w:p>
    <w:p w14:paraId="06C03193" w14:textId="00539DAE" w:rsidR="00DA2E66" w:rsidRPr="00A6399F" w:rsidRDefault="00DA2E66" w:rsidP="00DA2E66">
      <w:pPr>
        <w:rPr>
          <w:rFonts w:ascii="SimSun" w:eastAsia="SimSun" w:hAnsi="SimSun"/>
          <w:sz w:val="22"/>
          <w:szCs w:val="22"/>
          <w:lang w:eastAsia="zh-TW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>一般社团</w:t>
      </w:r>
      <w:r w:rsidR="00CB1B8A" w:rsidRPr="00A6399F">
        <w:rPr>
          <w:rFonts w:ascii="SimSun" w:eastAsia="SimSun" w:hAnsi="SimSun" w:hint="eastAsia"/>
          <w:sz w:val="22"/>
          <w:szCs w:val="22"/>
          <w:lang w:eastAsia="zh-CN"/>
        </w:rPr>
        <w:t>法人</w:t>
      </w:r>
      <w:r w:rsidRPr="00A6399F">
        <w:rPr>
          <w:rFonts w:ascii="SimSun" w:eastAsia="SimSun" w:hAnsi="SimSun" w:hint="eastAsia"/>
          <w:sz w:val="22"/>
          <w:szCs w:val="22"/>
          <w:lang w:eastAsia="zh-CN"/>
        </w:rPr>
        <w:t>茨城县观光物产协会</w:t>
      </w:r>
    </w:p>
    <w:p w14:paraId="163A827C" w14:textId="77777777" w:rsidR="00DA2E66" w:rsidRPr="00A6399F" w:rsidRDefault="00DA2E66" w:rsidP="00DA2E66">
      <w:pPr>
        <w:ind w:firstLineChars="200" w:firstLine="440"/>
        <w:rPr>
          <w:rFonts w:ascii="SimSun" w:eastAsia="SimSun" w:hAnsi="SimSun"/>
          <w:sz w:val="22"/>
          <w:szCs w:val="22"/>
          <w:lang w:eastAsia="zh-TW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会长 </w:t>
      </w:r>
      <w:r w:rsidRPr="00A6399F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大井川 </w:t>
      </w:r>
      <w:r w:rsidRPr="00A6399F"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Pr="00A6399F">
        <w:rPr>
          <w:rFonts w:ascii="SimSun" w:eastAsia="SimSun" w:hAnsi="SimSun" w:hint="eastAsia"/>
          <w:sz w:val="22"/>
          <w:szCs w:val="22"/>
          <w:lang w:eastAsia="zh-CN"/>
        </w:rPr>
        <w:t>和彦</w:t>
      </w:r>
    </w:p>
    <w:p w14:paraId="651DD677" w14:textId="77777777" w:rsidR="00A975CE" w:rsidRPr="00A6399F" w:rsidRDefault="00304EF4" w:rsidP="00A975CE">
      <w:pPr>
        <w:ind w:firstLineChars="2100" w:firstLine="4620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>地　　　址</w:t>
      </w:r>
    </w:p>
    <w:p w14:paraId="134A4468" w14:textId="4C1BE49A" w:rsidR="00287BBE" w:rsidRPr="00A6399F" w:rsidRDefault="00E91E05" w:rsidP="003A0540">
      <w:pPr>
        <w:ind w:firstLineChars="1600" w:firstLine="4672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pacing w:val="36"/>
          <w:kern w:val="0"/>
          <w:sz w:val="22"/>
          <w:szCs w:val="22"/>
          <w:fitText w:val="1100" w:id="-702329599"/>
          <w:lang w:eastAsia="zh-CN"/>
        </w:rPr>
        <w:t>公司</w:t>
      </w:r>
      <w:r w:rsidR="00287BBE" w:rsidRPr="00A6399F">
        <w:rPr>
          <w:rFonts w:ascii="SimSun" w:eastAsia="SimSun" w:hAnsi="SimSun" w:hint="eastAsia"/>
          <w:spacing w:val="36"/>
          <w:kern w:val="0"/>
          <w:sz w:val="22"/>
          <w:szCs w:val="22"/>
          <w:fitText w:val="1100" w:id="-702329599"/>
          <w:lang w:eastAsia="zh-CN"/>
        </w:rPr>
        <w:t>名</w:t>
      </w:r>
      <w:r w:rsidR="00287BBE" w:rsidRPr="00A6399F">
        <w:rPr>
          <w:rFonts w:ascii="SimSun" w:eastAsia="SimSun" w:hAnsi="SimSun" w:hint="eastAsia"/>
          <w:spacing w:val="2"/>
          <w:kern w:val="0"/>
          <w:sz w:val="22"/>
          <w:szCs w:val="22"/>
          <w:fitText w:val="1100" w:id="-702329599"/>
          <w:lang w:eastAsia="zh-CN"/>
        </w:rPr>
        <w:t>称</w:t>
      </w:r>
    </w:p>
    <w:p w14:paraId="1C761C66" w14:textId="512D8204" w:rsidR="00DA2E66" w:rsidRPr="00A6399F" w:rsidRDefault="00DA2E66" w:rsidP="00DA2E6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代表者姓名　　　　　　</w:t>
      </w:r>
      <w:r w:rsidR="00304EF4"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   </w:t>
      </w:r>
      <w:r w:rsidRPr="00A6399F">
        <w:rPr>
          <w:rFonts w:ascii="SimSun" w:eastAsia="SimSun" w:hAnsi="SimSun" w:hint="eastAsia"/>
          <w:sz w:val="22"/>
          <w:szCs w:val="22"/>
          <w:lang w:eastAsia="zh-CN"/>
        </w:rPr>
        <w:t>（</w:t>
      </w:r>
      <w:r w:rsidRPr="00A6399F">
        <w:rPr>
          <w:rFonts w:ascii="SimSun" w:eastAsia="SimSun" w:hAnsi="SimSun" w:cs="SimSun" w:hint="eastAsia"/>
          <w:sz w:val="22"/>
          <w:szCs w:val="22"/>
          <w:lang w:eastAsia="zh-CN"/>
        </w:rPr>
        <w:t>签字或盖章</w:t>
      </w:r>
      <w:r w:rsidRPr="00A6399F">
        <w:rPr>
          <w:rFonts w:ascii="SimSun" w:eastAsia="SimSun" w:hAnsi="SimSun" w:hint="eastAsia"/>
          <w:sz w:val="22"/>
          <w:szCs w:val="22"/>
          <w:lang w:eastAsia="zh-CN"/>
        </w:rPr>
        <w:t>）</w:t>
      </w:r>
    </w:p>
    <w:p w14:paraId="64578647" w14:textId="06BEFFAC" w:rsidR="00B53C25" w:rsidRPr="00A6399F" w:rsidRDefault="00B53C25" w:rsidP="00DA2E6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</w:t>
      </w:r>
      <w:r w:rsidRPr="00A6399F">
        <w:rPr>
          <w:rFonts w:ascii="SimSun" w:eastAsia="SimSun" w:hAnsi="SimSun" w:cs="SimSun" w:hint="eastAsia"/>
          <w:sz w:val="22"/>
          <w:szCs w:val="22"/>
          <w:lang w:eastAsia="zh-TW"/>
        </w:rPr>
        <w:t>负责人姓名</w:t>
      </w:r>
    </w:p>
    <w:p w14:paraId="7A2C31D1" w14:textId="45171640" w:rsidR="00DA2E66" w:rsidRPr="00A6399F" w:rsidRDefault="00DA2E66" w:rsidP="00DA2E66">
      <w:pPr>
        <w:ind w:firstLineChars="100" w:firstLine="220"/>
        <w:rPr>
          <w:rFonts w:ascii="SimSun" w:eastAsia="SimSun" w:hAnsi="SimSun"/>
          <w:sz w:val="22"/>
          <w:szCs w:val="22"/>
          <w:lang w:eastAsia="zh-TW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</w:t>
      </w:r>
      <w:r w:rsidRPr="00A6399F">
        <w:rPr>
          <w:rFonts w:ascii="SimSun" w:eastAsia="SimSun" w:hAnsi="SimSun" w:cs="SimSun" w:hint="eastAsia"/>
          <w:sz w:val="22"/>
          <w:szCs w:val="22"/>
          <w:lang w:eastAsia="zh-CN"/>
        </w:rPr>
        <w:t>电话</w:t>
      </w:r>
      <w:r w:rsidRPr="00A6399F">
        <w:rPr>
          <w:rFonts w:ascii="SimSun" w:eastAsia="SimSun" w:hAnsi="SimSun" w:hint="eastAsia"/>
          <w:sz w:val="22"/>
          <w:szCs w:val="22"/>
          <w:lang w:eastAsia="zh-TW"/>
        </w:rPr>
        <w:t>／</w:t>
      </w:r>
      <w:r w:rsidRPr="00A6399F">
        <w:rPr>
          <w:rFonts w:ascii="SimSun" w:eastAsia="SimSun" w:hAnsi="SimSun" w:cs="SimSun" w:hint="eastAsia"/>
          <w:sz w:val="22"/>
          <w:szCs w:val="22"/>
          <w:lang w:eastAsia="zh-TW"/>
        </w:rPr>
        <w:t>邮箱</w:t>
      </w:r>
      <w:r w:rsidRPr="00A6399F">
        <w:rPr>
          <w:rFonts w:ascii="SimSun" w:eastAsia="SimSun" w:hAnsi="SimSun" w:hint="eastAsia"/>
          <w:sz w:val="22"/>
          <w:szCs w:val="22"/>
          <w:lang w:eastAsia="zh-TW"/>
        </w:rPr>
        <w:t xml:space="preserve">　</w:t>
      </w:r>
    </w:p>
    <w:p w14:paraId="0C802B0C" w14:textId="24EB5C0D" w:rsidR="00DA2E66" w:rsidRPr="00A6399F" w:rsidRDefault="00DA2E66" w:rsidP="00DA2E6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TW"/>
        </w:rPr>
        <w:t xml:space="preserve">　　　　　　　　　　　　　　　　　　　　</w:t>
      </w:r>
    </w:p>
    <w:p w14:paraId="619D4E43" w14:textId="77777777" w:rsidR="00D54486" w:rsidRPr="00A6399F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TW"/>
        </w:rPr>
      </w:pPr>
    </w:p>
    <w:p w14:paraId="6AD0414B" w14:textId="07E5CB82" w:rsidR="00D54486" w:rsidRPr="00A6399F" w:rsidRDefault="0066193B" w:rsidP="00D54486">
      <w:pPr>
        <w:ind w:firstLineChars="100" w:firstLine="220"/>
        <w:jc w:val="center"/>
        <w:rPr>
          <w:rFonts w:ascii="SimSun" w:eastAsia="SimSun" w:hAnsi="SimSun"/>
          <w:sz w:val="22"/>
          <w:szCs w:val="22"/>
          <w:lang w:eastAsia="zh-TW"/>
        </w:rPr>
      </w:pPr>
      <w:r w:rsidRPr="00A6399F">
        <w:rPr>
          <w:rFonts w:ascii="SimSun" w:eastAsia="SimSun" w:hAnsi="SimSun"/>
          <w:sz w:val="22"/>
          <w:szCs w:val="22"/>
          <w:lang w:eastAsia="zh-CN"/>
        </w:rPr>
        <w:t>2025</w:t>
      </w:r>
      <w:r w:rsidRPr="00A6399F">
        <w:rPr>
          <w:rFonts w:ascii="SimSun" w:eastAsia="SimSun" w:hAnsi="SimSun" w:hint="eastAsia"/>
          <w:sz w:val="22"/>
          <w:szCs w:val="22"/>
          <w:lang w:eastAsia="zh-CN"/>
        </w:rPr>
        <w:t>年茨城县内观光巴士运营补贴金</w:t>
      </w:r>
      <w:r w:rsidR="00287BBE" w:rsidRPr="00A6399F">
        <w:rPr>
          <w:rFonts w:ascii="SimSun" w:eastAsia="SimSun" w:hAnsi="SimSun" w:hint="eastAsia"/>
          <w:sz w:val="22"/>
          <w:szCs w:val="22"/>
          <w:lang w:eastAsia="zh-CN"/>
        </w:rPr>
        <w:t>申请</w:t>
      </w:r>
      <w:r w:rsidR="00304EF4" w:rsidRPr="00A6399F">
        <w:rPr>
          <w:rFonts w:ascii="SimSun" w:eastAsia="SimSun" w:hAnsi="SimSun" w:hint="eastAsia"/>
          <w:sz w:val="22"/>
          <w:szCs w:val="22"/>
          <w:lang w:eastAsia="zh-CN"/>
        </w:rPr>
        <w:t>书</w:t>
      </w:r>
      <w:r w:rsidR="00682DEE" w:rsidRPr="00A6399F">
        <w:rPr>
          <w:rFonts w:ascii="SimSun" w:eastAsia="SimSun" w:hAnsi="SimSun" w:hint="eastAsia"/>
          <w:sz w:val="22"/>
          <w:szCs w:val="22"/>
          <w:lang w:eastAsia="zh-CN"/>
        </w:rPr>
        <w:t>【</w:t>
      </w:r>
      <w:r w:rsidR="00811498" w:rsidRPr="00A6399F">
        <w:rPr>
          <w:rFonts w:ascii="SimSun" w:eastAsia="SimSun" w:hAnsi="SimSun" w:hint="eastAsia"/>
          <w:sz w:val="22"/>
          <w:szCs w:val="22"/>
          <w:lang w:eastAsia="zh-CN"/>
        </w:rPr>
        <w:t>国际</w:t>
      </w:r>
      <w:r w:rsidR="00682DEE" w:rsidRPr="00A6399F">
        <w:rPr>
          <w:rFonts w:ascii="SimSun" w:eastAsia="SimSun" w:hAnsi="SimSun" w:hint="eastAsia"/>
          <w:sz w:val="22"/>
          <w:szCs w:val="22"/>
          <w:lang w:eastAsia="zh-CN"/>
        </w:rPr>
        <w:t>汇款】</w:t>
      </w:r>
    </w:p>
    <w:p w14:paraId="5265DC19" w14:textId="1A75ECFA" w:rsidR="00D54486" w:rsidRPr="00A6399F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39110578" w14:textId="77777777" w:rsidR="00287BBE" w:rsidRPr="00A6399F" w:rsidRDefault="00287BBE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28B97CAE" w14:textId="0CE03B1F" w:rsidR="00D54486" w:rsidRPr="00A6399F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r w:rsidR="007B438B" w:rsidRPr="00A6399F">
        <w:rPr>
          <w:rFonts w:ascii="SimSun" w:eastAsia="SimSun" w:hAnsi="SimSun" w:cs="SimSun" w:hint="eastAsia"/>
          <w:sz w:val="22"/>
          <w:szCs w:val="22"/>
          <w:lang w:eastAsia="zh-CN"/>
        </w:rPr>
        <w:t>请求申请如下</w:t>
      </w:r>
    </w:p>
    <w:p w14:paraId="6EF0F1A1" w14:textId="77777777" w:rsidR="00D54486" w:rsidRPr="00A6399F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455EBDFB" w14:textId="2C50C21B" w:rsidR="00D54486" w:rsidRPr="00A6399F" w:rsidRDefault="00287BBE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１　</w:t>
      </w:r>
      <w:r w:rsidR="00682DEE" w:rsidRPr="00A6399F">
        <w:rPr>
          <w:rFonts w:ascii="SimSun" w:eastAsia="SimSun" w:hAnsi="SimSun" w:hint="eastAsia"/>
          <w:sz w:val="22"/>
          <w:szCs w:val="22"/>
          <w:lang w:eastAsia="zh-CN"/>
        </w:rPr>
        <w:t>整理</w:t>
      </w:r>
      <w:r w:rsidR="00526624" w:rsidRPr="00A6399F">
        <w:rPr>
          <w:rFonts w:ascii="SimSun" w:eastAsia="SimSun" w:hAnsi="SimSun" w:hint="eastAsia"/>
          <w:sz w:val="22"/>
          <w:szCs w:val="22"/>
          <w:lang w:eastAsia="zh-CN"/>
        </w:rPr>
        <w:t>号码</w:t>
      </w:r>
      <w:r w:rsidR="00B53C25"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r w:rsidR="00B53C25" w:rsidRPr="00A6399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　　　　　</w:t>
      </w:r>
    </w:p>
    <w:p w14:paraId="14F5B272" w14:textId="77777777" w:rsidR="00287BBE" w:rsidRPr="00A6399F" w:rsidRDefault="00287BBE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5EAB1CA6" w14:textId="30CB85EC" w:rsidR="00D54486" w:rsidRPr="00A6399F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２　</w:t>
      </w:r>
      <w:r w:rsidR="000059E9" w:rsidRPr="00A6399F">
        <w:rPr>
          <w:rFonts w:ascii="SimSun" w:eastAsia="SimSun" w:hAnsi="SimSun" w:hint="eastAsia"/>
          <w:sz w:val="22"/>
          <w:szCs w:val="22"/>
          <w:lang w:eastAsia="zh-CN"/>
        </w:rPr>
        <w:t>申请金额</w:t>
      </w: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r w:rsidRPr="00A6399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　　</w:t>
      </w:r>
      <w:r w:rsidR="00287BBE" w:rsidRPr="00A6399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</w:t>
      </w:r>
      <w:r w:rsidRPr="00A6399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</w:t>
      </w:r>
      <w:r w:rsidR="000059E9" w:rsidRPr="00A6399F">
        <w:rPr>
          <w:rFonts w:ascii="SimSun" w:eastAsia="SimSun" w:hAnsi="SimSun" w:hint="eastAsia"/>
          <w:sz w:val="22"/>
          <w:szCs w:val="22"/>
          <w:lang w:eastAsia="zh-CN"/>
        </w:rPr>
        <w:t>日元</w:t>
      </w:r>
    </w:p>
    <w:p w14:paraId="6576FDAB" w14:textId="77777777" w:rsidR="00D54486" w:rsidRPr="00A6399F" w:rsidRDefault="00D54486" w:rsidP="00D54486">
      <w:pPr>
        <w:pStyle w:val="a5"/>
        <w:ind w:right="840" w:firstLineChars="100" w:firstLine="220"/>
        <w:jc w:val="both"/>
        <w:rPr>
          <w:rFonts w:ascii="SimSun" w:eastAsia="SimSun" w:hAnsi="SimSun"/>
          <w:sz w:val="22"/>
          <w:szCs w:val="22"/>
          <w:lang w:eastAsia="zh-CN"/>
        </w:rPr>
      </w:pPr>
    </w:p>
    <w:p w14:paraId="1965FE5B" w14:textId="2AE55FE0" w:rsidR="00682DEE" w:rsidRPr="00A6399F" w:rsidRDefault="00682DEE" w:rsidP="00682DEE">
      <w:pPr>
        <w:pStyle w:val="a5"/>
        <w:ind w:right="840" w:firstLineChars="100" w:firstLine="220"/>
        <w:jc w:val="both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>３</w:t>
      </w:r>
      <w:r w:rsidRPr="00A6399F">
        <w:rPr>
          <w:rFonts w:ascii="SimSun" w:eastAsia="SimSun" w:hAnsi="SimSun"/>
          <w:sz w:val="22"/>
          <w:szCs w:val="22"/>
          <w:lang w:eastAsia="zh-CN"/>
        </w:rPr>
        <w:t xml:space="preserve">　</w:t>
      </w:r>
      <w:r w:rsidRPr="00A6399F">
        <w:rPr>
          <w:rFonts w:ascii="SimSun" w:eastAsia="SimSun" w:hAnsi="SimSun" w:cs="SimSun" w:hint="eastAsia"/>
          <w:sz w:val="22"/>
          <w:szCs w:val="22"/>
          <w:lang w:eastAsia="zh-CN"/>
        </w:rPr>
        <w:t>汇款账户名称</w:t>
      </w: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　※</w:t>
      </w:r>
      <w:r w:rsidRPr="00A6399F">
        <w:rPr>
          <w:rFonts w:ascii="SimSun" w:eastAsia="SimSun" w:hAnsi="SimSun" w:cs="SimSun" w:hint="eastAsia"/>
          <w:sz w:val="22"/>
          <w:szCs w:val="22"/>
          <w:lang w:eastAsia="zh-CN"/>
        </w:rPr>
        <w:t>请使用英语填写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5805"/>
      </w:tblGrid>
      <w:tr w:rsidR="00A6399F" w:rsidRPr="00A6399F" w14:paraId="387137D7" w14:textId="77777777" w:rsidTr="00E042B8">
        <w:tc>
          <w:tcPr>
            <w:tcW w:w="3261" w:type="dxa"/>
          </w:tcPr>
          <w:p w14:paraId="78DB9DBB" w14:textId="7BE8948B" w:rsidR="00682DEE" w:rsidRPr="00A6399F" w:rsidRDefault="0080126E" w:rsidP="0080126E">
            <w:pPr>
              <w:pStyle w:val="a5"/>
              <w:ind w:right="106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银行名称</w:t>
            </w:r>
          </w:p>
        </w:tc>
        <w:tc>
          <w:tcPr>
            <w:tcW w:w="5805" w:type="dxa"/>
          </w:tcPr>
          <w:p w14:paraId="1C3F0360" w14:textId="77777777" w:rsidR="00682DEE" w:rsidRPr="00A6399F" w:rsidRDefault="00682DEE" w:rsidP="00E042B8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A6399F" w:rsidRPr="00A6399F" w14:paraId="42BB4ABF" w14:textId="77777777" w:rsidTr="00E042B8">
        <w:tc>
          <w:tcPr>
            <w:tcW w:w="3261" w:type="dxa"/>
          </w:tcPr>
          <w:p w14:paraId="6A781542" w14:textId="60472DAD" w:rsidR="00682DEE" w:rsidRPr="00A6399F" w:rsidRDefault="00682DEE" w:rsidP="0080126E">
            <w:pPr>
              <w:pStyle w:val="a5"/>
              <w:ind w:right="150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A6399F">
              <w:rPr>
                <w:rFonts w:ascii="SimSun" w:eastAsia="SimSun" w:hAnsi="SimSun" w:hint="eastAsia"/>
                <w:sz w:val="22"/>
                <w:szCs w:val="22"/>
              </w:rPr>
              <w:t>支店</w:t>
            </w:r>
            <w:r w:rsidR="00A72135"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5805" w:type="dxa"/>
          </w:tcPr>
          <w:p w14:paraId="1BD4833C" w14:textId="77777777" w:rsidR="00682DEE" w:rsidRPr="00A6399F" w:rsidRDefault="00682DEE" w:rsidP="00E042B8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A6399F" w:rsidRPr="00A6399F" w14:paraId="3AD4ABA9" w14:textId="77777777" w:rsidTr="00E042B8">
        <w:tc>
          <w:tcPr>
            <w:tcW w:w="3261" w:type="dxa"/>
          </w:tcPr>
          <w:p w14:paraId="262F52D6" w14:textId="79977438" w:rsidR="00682DEE" w:rsidRPr="00A6399F" w:rsidRDefault="0080126E" w:rsidP="0080126E">
            <w:pPr>
              <w:pStyle w:val="a5"/>
              <w:ind w:right="1280"/>
              <w:jc w:val="both"/>
              <w:rPr>
                <w:rFonts w:ascii="SimSun" w:eastAsia="SimSun" w:hAnsi="SimSun"/>
                <w:sz w:val="22"/>
                <w:szCs w:val="22"/>
              </w:rPr>
            </w:pPr>
            <w:r w:rsidRPr="00A6399F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银行地址</w:t>
            </w:r>
          </w:p>
        </w:tc>
        <w:tc>
          <w:tcPr>
            <w:tcW w:w="5805" w:type="dxa"/>
          </w:tcPr>
          <w:p w14:paraId="0089A03B" w14:textId="77777777" w:rsidR="00682DEE" w:rsidRPr="00A6399F" w:rsidRDefault="00682DEE" w:rsidP="001A1299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A6399F" w:rsidRPr="00A6399F" w14:paraId="0E988865" w14:textId="77777777" w:rsidTr="00E042B8">
        <w:tc>
          <w:tcPr>
            <w:tcW w:w="3261" w:type="dxa"/>
          </w:tcPr>
          <w:p w14:paraId="0BCA3D07" w14:textId="5BD535A4" w:rsidR="00682DEE" w:rsidRPr="00A6399F" w:rsidRDefault="00566822" w:rsidP="0080126E">
            <w:pPr>
              <w:pStyle w:val="a5"/>
              <w:ind w:right="128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账户号码</w:t>
            </w:r>
          </w:p>
        </w:tc>
        <w:tc>
          <w:tcPr>
            <w:tcW w:w="5805" w:type="dxa"/>
          </w:tcPr>
          <w:p w14:paraId="6893F12F" w14:textId="77777777" w:rsidR="00682DEE" w:rsidRPr="00A6399F" w:rsidRDefault="00682DEE" w:rsidP="00E042B8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A6399F" w:rsidRPr="00A6399F" w14:paraId="717241FF" w14:textId="77777777" w:rsidTr="00E042B8">
        <w:tc>
          <w:tcPr>
            <w:tcW w:w="3261" w:type="dxa"/>
          </w:tcPr>
          <w:p w14:paraId="0CB548E3" w14:textId="38B19115" w:rsidR="00682DEE" w:rsidRPr="00A6399F" w:rsidRDefault="0080126E" w:rsidP="0080126E">
            <w:pPr>
              <w:pStyle w:val="a5"/>
              <w:ind w:right="128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A6399F">
              <w:rPr>
                <w:rFonts w:ascii="SimSun" w:eastAsia="SimSun" w:hAnsi="SimSun" w:cs="SimSun" w:hint="eastAsia"/>
                <w:sz w:val="22"/>
                <w:szCs w:val="22"/>
              </w:rPr>
              <w:t>银行</w:t>
            </w:r>
            <w:r w:rsidR="00682DEE" w:rsidRPr="00A6399F">
              <w:rPr>
                <w:rFonts w:ascii="SimSun" w:eastAsia="SimSun" w:hAnsi="SimSun" w:hint="eastAsia"/>
                <w:sz w:val="22"/>
                <w:szCs w:val="22"/>
              </w:rPr>
              <w:t>SWIFT</w:t>
            </w:r>
            <w:r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代码</w:t>
            </w:r>
          </w:p>
        </w:tc>
        <w:tc>
          <w:tcPr>
            <w:tcW w:w="5805" w:type="dxa"/>
          </w:tcPr>
          <w:p w14:paraId="21B9D6CD" w14:textId="77777777" w:rsidR="00682DEE" w:rsidRPr="00A6399F" w:rsidRDefault="00682DEE" w:rsidP="00E042B8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A6399F" w:rsidRPr="00A6399F" w14:paraId="582A564E" w14:textId="77777777" w:rsidTr="00E042B8">
        <w:tc>
          <w:tcPr>
            <w:tcW w:w="3261" w:type="dxa"/>
          </w:tcPr>
          <w:p w14:paraId="475AD76F" w14:textId="7DE69279" w:rsidR="00682DEE" w:rsidRPr="00A6399F" w:rsidRDefault="00566822" w:rsidP="0080126E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账户名称</w:t>
            </w:r>
          </w:p>
        </w:tc>
        <w:tc>
          <w:tcPr>
            <w:tcW w:w="5805" w:type="dxa"/>
          </w:tcPr>
          <w:p w14:paraId="0307AAA6" w14:textId="77777777" w:rsidR="00682DEE" w:rsidRPr="00A6399F" w:rsidRDefault="00682DEE" w:rsidP="00E042B8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A6399F" w:rsidRPr="00A6399F" w14:paraId="5065D24C" w14:textId="77777777" w:rsidTr="00E042B8">
        <w:tc>
          <w:tcPr>
            <w:tcW w:w="3261" w:type="dxa"/>
          </w:tcPr>
          <w:p w14:paraId="6B3DCA6C" w14:textId="7EBA7E74" w:rsidR="00682DEE" w:rsidRPr="00A6399F" w:rsidRDefault="0066193B" w:rsidP="001A1299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账户登录地址</w:t>
            </w:r>
          </w:p>
        </w:tc>
        <w:tc>
          <w:tcPr>
            <w:tcW w:w="5805" w:type="dxa"/>
          </w:tcPr>
          <w:p w14:paraId="3C8B8B25" w14:textId="77777777" w:rsidR="00682DEE" w:rsidRPr="00A6399F" w:rsidRDefault="00682DEE" w:rsidP="00E042B8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682DEE" w:rsidRPr="00A6399F" w14:paraId="78959CCA" w14:textId="77777777" w:rsidTr="00E042B8">
        <w:tc>
          <w:tcPr>
            <w:tcW w:w="3261" w:type="dxa"/>
          </w:tcPr>
          <w:p w14:paraId="0712ABA6" w14:textId="118E312F" w:rsidR="00682DEE" w:rsidRPr="00A6399F" w:rsidRDefault="00682DEE" w:rsidP="008C6823">
            <w:pPr>
              <w:pStyle w:val="a5"/>
              <w:ind w:right="840"/>
              <w:jc w:val="lef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※</w:t>
            </w:r>
            <w:r w:rsidR="008C6823"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中国需要填写</w:t>
            </w:r>
            <w:r w:rsidR="00EF7A32"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所在</w:t>
            </w:r>
            <w:r w:rsidR="008C6823"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省</w:t>
            </w:r>
            <w:r w:rsidR="00EF7A32"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</w:t>
            </w:r>
            <w:r w:rsidR="008C6823" w:rsidRPr="00A6399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名称或自治区名称</w:t>
            </w:r>
          </w:p>
        </w:tc>
        <w:tc>
          <w:tcPr>
            <w:tcW w:w="5805" w:type="dxa"/>
          </w:tcPr>
          <w:p w14:paraId="724FC06A" w14:textId="77777777" w:rsidR="00682DEE" w:rsidRPr="00A6399F" w:rsidRDefault="00682DEE" w:rsidP="00E042B8">
            <w:pPr>
              <w:pStyle w:val="a5"/>
              <w:ind w:right="840"/>
              <w:jc w:val="both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</w:tbl>
    <w:p w14:paraId="3014EA20" w14:textId="77777777" w:rsidR="00682DEE" w:rsidRPr="00A6399F" w:rsidRDefault="00682DEE" w:rsidP="00D54486">
      <w:pPr>
        <w:pStyle w:val="a5"/>
        <w:ind w:right="840" w:firstLineChars="100" w:firstLine="220"/>
        <w:jc w:val="both"/>
        <w:rPr>
          <w:rFonts w:ascii="SimSun" w:eastAsia="SimSun" w:hAnsi="SimSun"/>
          <w:sz w:val="22"/>
          <w:szCs w:val="22"/>
          <w:lang w:eastAsia="zh-CN"/>
        </w:rPr>
      </w:pPr>
    </w:p>
    <w:p w14:paraId="4C523046" w14:textId="77777777" w:rsidR="00121165" w:rsidRPr="00A6399F" w:rsidRDefault="00121165" w:rsidP="00121165">
      <w:pPr>
        <w:ind w:firstLineChars="200" w:firstLine="440"/>
        <w:rPr>
          <w:rFonts w:ascii="SimSun" w:eastAsia="SimSun" w:hAnsi="SimSun"/>
          <w:sz w:val="22"/>
          <w:szCs w:val="22"/>
          <w:lang w:eastAsia="zh-CN"/>
        </w:rPr>
      </w:pPr>
    </w:p>
    <w:p w14:paraId="7D1144F2" w14:textId="1B121DDC" w:rsidR="00D54486" w:rsidRPr="00A6399F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 xml:space="preserve">４　</w:t>
      </w:r>
      <w:r w:rsidR="000059E9" w:rsidRPr="00A6399F">
        <w:rPr>
          <w:rFonts w:ascii="SimSun" w:eastAsia="SimSun" w:hAnsi="SimSun" w:hint="eastAsia"/>
          <w:sz w:val="22"/>
          <w:szCs w:val="22"/>
          <w:lang w:eastAsia="zh-CN"/>
        </w:rPr>
        <w:t>附加文件</w:t>
      </w:r>
    </w:p>
    <w:p w14:paraId="1A8EFFE9" w14:textId="7CB7E8CF" w:rsidR="00D54486" w:rsidRPr="00A6399F" w:rsidRDefault="00C32687" w:rsidP="00D54486">
      <w:pPr>
        <w:ind w:firstLineChars="300" w:firstLine="660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>收款账户存折的复印件</w:t>
      </w:r>
    </w:p>
    <w:p w14:paraId="7AFC5B31" w14:textId="77777777" w:rsidR="00D54486" w:rsidRPr="00A6399F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3AD08351" w14:textId="61C0EF39" w:rsidR="00D54486" w:rsidRPr="00A6399F" w:rsidRDefault="00C31AE2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  <w:r w:rsidRPr="00A6399F">
        <w:rPr>
          <w:rFonts w:ascii="SimSun" w:eastAsia="SimSun" w:hAnsi="SimSun" w:hint="eastAsia"/>
          <w:sz w:val="22"/>
          <w:szCs w:val="22"/>
          <w:lang w:eastAsia="zh-CN"/>
        </w:rPr>
        <w:t>※实际汇款金额</w:t>
      </w:r>
      <w:r w:rsidR="00977D68" w:rsidRPr="00A6399F">
        <w:rPr>
          <w:rFonts w:ascii="SimSun" w:eastAsia="SimSun" w:hAnsi="SimSun" w:hint="eastAsia"/>
          <w:sz w:val="22"/>
          <w:szCs w:val="22"/>
          <w:lang w:eastAsia="zh-CN"/>
        </w:rPr>
        <w:t>，</w:t>
      </w:r>
      <w:r w:rsidRPr="00A6399F">
        <w:rPr>
          <w:rFonts w:ascii="SimSun" w:eastAsia="SimSun" w:hAnsi="SimSun" w:hint="eastAsia"/>
          <w:sz w:val="22"/>
          <w:szCs w:val="22"/>
          <w:lang w:eastAsia="zh-CN"/>
        </w:rPr>
        <w:t>为应付金额去除转账手续费及境外汇款费用的金额。</w:t>
      </w:r>
    </w:p>
    <w:p w14:paraId="6C4A7F82" w14:textId="32D9D14C" w:rsidR="00D54486" w:rsidRPr="00A6399F" w:rsidRDefault="00D54486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</w:p>
    <w:p w14:paraId="693F1D69" w14:textId="355825F4" w:rsidR="003357D4" w:rsidRPr="00A6399F" w:rsidRDefault="003357D4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</w:p>
    <w:sectPr w:rsidR="003357D4" w:rsidRPr="00A6399F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758C" w14:textId="77777777" w:rsidR="00022C02" w:rsidRDefault="00022C02" w:rsidP="00F337BC">
      <w:r>
        <w:separator/>
      </w:r>
    </w:p>
  </w:endnote>
  <w:endnote w:type="continuationSeparator" w:id="0">
    <w:p w14:paraId="2E7F7E67" w14:textId="77777777" w:rsidR="00022C02" w:rsidRDefault="00022C02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0E94" w14:textId="77777777" w:rsidR="00022C02" w:rsidRDefault="00022C02" w:rsidP="00F337BC">
      <w:r>
        <w:separator/>
      </w:r>
    </w:p>
  </w:footnote>
  <w:footnote w:type="continuationSeparator" w:id="0">
    <w:p w14:paraId="5155A4AB" w14:textId="77777777" w:rsidR="00022C02" w:rsidRDefault="00022C02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059E9"/>
    <w:rsid w:val="00022C02"/>
    <w:rsid w:val="000302E7"/>
    <w:rsid w:val="000A330C"/>
    <w:rsid w:val="000D246A"/>
    <w:rsid w:val="000D2D11"/>
    <w:rsid w:val="00121165"/>
    <w:rsid w:val="001222B9"/>
    <w:rsid w:val="00161D5A"/>
    <w:rsid w:val="001734A0"/>
    <w:rsid w:val="001744F3"/>
    <w:rsid w:val="001A1299"/>
    <w:rsid w:val="001A717F"/>
    <w:rsid w:val="001B40AB"/>
    <w:rsid w:val="001D3096"/>
    <w:rsid w:val="001D6AFD"/>
    <w:rsid w:val="002065FB"/>
    <w:rsid w:val="002424FB"/>
    <w:rsid w:val="00270D1C"/>
    <w:rsid w:val="002825F8"/>
    <w:rsid w:val="00287BBE"/>
    <w:rsid w:val="002A49BE"/>
    <w:rsid w:val="00304EF4"/>
    <w:rsid w:val="003357D4"/>
    <w:rsid w:val="00344217"/>
    <w:rsid w:val="0034511C"/>
    <w:rsid w:val="0039387B"/>
    <w:rsid w:val="00396891"/>
    <w:rsid w:val="003A0540"/>
    <w:rsid w:val="00443623"/>
    <w:rsid w:val="00466B41"/>
    <w:rsid w:val="00485EA7"/>
    <w:rsid w:val="004B332F"/>
    <w:rsid w:val="00502B43"/>
    <w:rsid w:val="00526624"/>
    <w:rsid w:val="00566822"/>
    <w:rsid w:val="005D3044"/>
    <w:rsid w:val="005E4E49"/>
    <w:rsid w:val="0066193B"/>
    <w:rsid w:val="00682DEE"/>
    <w:rsid w:val="00691A51"/>
    <w:rsid w:val="00730DBA"/>
    <w:rsid w:val="007713FA"/>
    <w:rsid w:val="007746E9"/>
    <w:rsid w:val="00780364"/>
    <w:rsid w:val="007B438B"/>
    <w:rsid w:val="007B734B"/>
    <w:rsid w:val="007D0059"/>
    <w:rsid w:val="0080126E"/>
    <w:rsid w:val="00811498"/>
    <w:rsid w:val="00824F6F"/>
    <w:rsid w:val="00840FB7"/>
    <w:rsid w:val="008C3315"/>
    <w:rsid w:val="008C6823"/>
    <w:rsid w:val="00953B29"/>
    <w:rsid w:val="00977D68"/>
    <w:rsid w:val="009C6DCC"/>
    <w:rsid w:val="00A324E2"/>
    <w:rsid w:val="00A6399F"/>
    <w:rsid w:val="00A72135"/>
    <w:rsid w:val="00A975CE"/>
    <w:rsid w:val="00AD0917"/>
    <w:rsid w:val="00AE72AD"/>
    <w:rsid w:val="00B24446"/>
    <w:rsid w:val="00B53C25"/>
    <w:rsid w:val="00B567A4"/>
    <w:rsid w:val="00BD30AB"/>
    <w:rsid w:val="00C104B2"/>
    <w:rsid w:val="00C31AE2"/>
    <w:rsid w:val="00C32687"/>
    <w:rsid w:val="00C34C97"/>
    <w:rsid w:val="00C62AF2"/>
    <w:rsid w:val="00CB1B8A"/>
    <w:rsid w:val="00CC0CED"/>
    <w:rsid w:val="00CD4437"/>
    <w:rsid w:val="00CD4AA8"/>
    <w:rsid w:val="00CE0E47"/>
    <w:rsid w:val="00D04458"/>
    <w:rsid w:val="00D246EA"/>
    <w:rsid w:val="00D2671C"/>
    <w:rsid w:val="00D34FF2"/>
    <w:rsid w:val="00D54486"/>
    <w:rsid w:val="00D803CB"/>
    <w:rsid w:val="00DA2E66"/>
    <w:rsid w:val="00DA3CD1"/>
    <w:rsid w:val="00DB4095"/>
    <w:rsid w:val="00DE1738"/>
    <w:rsid w:val="00DF55A6"/>
    <w:rsid w:val="00E91E05"/>
    <w:rsid w:val="00EA2D9B"/>
    <w:rsid w:val="00EF7A32"/>
    <w:rsid w:val="00F00EF5"/>
    <w:rsid w:val="00F07CA9"/>
    <w:rsid w:val="00F33157"/>
    <w:rsid w:val="00F337BC"/>
    <w:rsid w:val="00F37E87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42</cp:revision>
  <cp:lastPrinted>2025-06-04T04:14:00Z</cp:lastPrinted>
  <dcterms:created xsi:type="dcterms:W3CDTF">2024-05-28T05:25:00Z</dcterms:created>
  <dcterms:modified xsi:type="dcterms:W3CDTF">2025-06-06T07:48:00Z</dcterms:modified>
</cp:coreProperties>
</file>