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1CB1" w14:textId="4920EEC6" w:rsidR="00D54486" w:rsidRPr="003A14D0" w:rsidRDefault="00894D06" w:rsidP="00926D08">
      <w:pPr>
        <w:spacing w:line="240" w:lineRule="exact"/>
        <w:rPr>
          <w:rFonts w:ascii="DFKai-SB" w:eastAsia="DFKai-SB" w:hAnsi="DFKai-SB"/>
          <w:sz w:val="22"/>
          <w:szCs w:val="22"/>
          <w:lang w:eastAsia="zh-CN"/>
        </w:rPr>
      </w:pPr>
      <w:r w:rsidRPr="003A14D0">
        <w:rPr>
          <w:rFonts w:ascii="DFKai-SB" w:eastAsia="DFKai-SB" w:hAnsi="DFKai-SB" w:hint="eastAsia"/>
          <w:sz w:val="22"/>
          <w:szCs w:val="22"/>
          <w:lang w:eastAsia="zh-CN"/>
        </w:rPr>
        <w:t>樣式</w:t>
      </w:r>
      <w:r w:rsidR="00D54486" w:rsidRPr="003A14D0">
        <w:rPr>
          <w:rFonts w:ascii="DFKai-SB" w:eastAsia="DFKai-SB" w:hAnsi="DFKai-SB" w:hint="eastAsia"/>
          <w:sz w:val="22"/>
          <w:szCs w:val="22"/>
          <w:lang w:eastAsia="zh-CN"/>
        </w:rPr>
        <w:t>第</w:t>
      </w:r>
      <w:r w:rsidR="00F64D3D" w:rsidRPr="003A14D0">
        <w:rPr>
          <w:rFonts w:ascii="DFKai-SB" w:eastAsia="DFKai-SB" w:hAnsi="DFKai-SB" w:hint="eastAsia"/>
          <w:sz w:val="22"/>
          <w:szCs w:val="22"/>
          <w:lang w:eastAsia="zh-TW"/>
        </w:rPr>
        <w:t>3</w:t>
      </w:r>
      <w:r w:rsidRPr="003A14D0">
        <w:rPr>
          <w:rFonts w:ascii="DFKai-SB" w:eastAsia="DFKai-SB" w:hAnsi="DFKai-SB" w:hint="eastAsia"/>
          <w:sz w:val="22"/>
          <w:szCs w:val="22"/>
          <w:lang w:eastAsia="zh-TW"/>
        </w:rPr>
        <w:t>號</w:t>
      </w:r>
    </w:p>
    <w:p w14:paraId="0B3E9EF3" w14:textId="4D054686" w:rsidR="00D54486" w:rsidRPr="003A14D0" w:rsidRDefault="00D54486" w:rsidP="00926D08">
      <w:pPr>
        <w:spacing w:line="240" w:lineRule="exact"/>
        <w:jc w:val="right"/>
        <w:rPr>
          <w:rFonts w:ascii="DFKai-SB" w:eastAsia="DengXian" w:hAnsi="DFKai-SB"/>
          <w:sz w:val="22"/>
          <w:szCs w:val="22"/>
          <w:lang w:eastAsia="zh-CN"/>
        </w:rPr>
      </w:pPr>
      <w:r w:rsidRPr="003A14D0">
        <w:rPr>
          <w:rFonts w:ascii="DFKai-SB" w:eastAsia="DFKai-SB" w:hAnsi="DFKai-SB" w:hint="eastAsia"/>
          <w:sz w:val="22"/>
          <w:szCs w:val="22"/>
          <w:lang w:eastAsia="zh-CN"/>
        </w:rPr>
        <w:t>年　　月　　日</w:t>
      </w:r>
    </w:p>
    <w:p w14:paraId="5E6F57F2" w14:textId="77777777" w:rsidR="00CD4AA3" w:rsidRPr="003A14D0" w:rsidRDefault="00CD4AA3" w:rsidP="00926D08">
      <w:pPr>
        <w:spacing w:line="240" w:lineRule="exact"/>
        <w:jc w:val="right"/>
        <w:rPr>
          <w:rFonts w:ascii="DFKai-SB" w:eastAsia="DengXian" w:hAnsi="DFKai-SB"/>
          <w:sz w:val="22"/>
          <w:szCs w:val="22"/>
          <w:lang w:eastAsia="zh-CN"/>
        </w:rPr>
      </w:pPr>
    </w:p>
    <w:p w14:paraId="0E06660C" w14:textId="77777777" w:rsidR="00894D06" w:rsidRPr="003A14D0" w:rsidRDefault="00894D06" w:rsidP="00926D08">
      <w:pPr>
        <w:spacing w:line="2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3A14D0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Pr="003A14D0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2685891E" w14:textId="6E9899F5" w:rsidR="00894D06" w:rsidRPr="003A14D0" w:rsidRDefault="00AF441A" w:rsidP="00926D08">
      <w:pPr>
        <w:spacing w:line="2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="00894D06" w:rsidRPr="003A14D0">
        <w:rPr>
          <w:rFonts w:ascii="DFKai-SB" w:eastAsia="DFKai-SB" w:hAnsi="DFKai-SB" w:cs="Segoe UI Semilight"/>
          <w:sz w:val="22"/>
          <w:szCs w:val="22"/>
          <w:lang w:eastAsia="zh-TW"/>
        </w:rPr>
        <w:t>大井川　和彦</w:t>
      </w:r>
      <w:r w:rsidR="007B772A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="000B1723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大鑒</w:t>
      </w:r>
    </w:p>
    <w:p w14:paraId="0C0626F9" w14:textId="77777777" w:rsidR="00CD4AA3" w:rsidRPr="003A14D0" w:rsidRDefault="00CD4AA3" w:rsidP="00926D08">
      <w:pPr>
        <w:spacing w:line="300" w:lineRule="atLeast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6BEA048F" w14:textId="03475807" w:rsidR="00894D06" w:rsidRPr="003A14D0" w:rsidRDefault="00894D06" w:rsidP="00926D08">
      <w:pPr>
        <w:spacing w:line="30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>地</w:t>
      </w:r>
      <w:r w:rsidR="00432836" w:rsidRPr="003A14D0">
        <w:rPr>
          <w:rFonts w:asciiTheme="minorEastAsia" w:eastAsiaTheme="minorEastAsia" w:hAnsiTheme="minorEastAsia" w:cs="Segoe UI Semilight" w:hint="eastAsia"/>
          <w:sz w:val="22"/>
          <w:szCs w:val="22"/>
          <w:lang w:eastAsia="zh-TW"/>
        </w:rPr>
        <w:t xml:space="preserve">　　</w:t>
      </w: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>址</w:t>
      </w:r>
    </w:p>
    <w:p w14:paraId="0BBDD8CA" w14:textId="77777777" w:rsidR="00894D06" w:rsidRPr="003A14D0" w:rsidRDefault="00894D06" w:rsidP="00926D08">
      <w:pPr>
        <w:spacing w:line="30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>公司名稱</w:t>
      </w:r>
    </w:p>
    <w:p w14:paraId="0D327429" w14:textId="77777777" w:rsidR="00894D06" w:rsidRPr="003A14D0" w:rsidRDefault="00894D06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公司負責人　　　　　　（簽名或蓋章）</w:t>
      </w:r>
    </w:p>
    <w:p w14:paraId="09EEF330" w14:textId="6276D33F" w:rsidR="00B9125E" w:rsidRPr="003A14D0" w:rsidRDefault="00894D06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電</w:t>
      </w:r>
      <w:r w:rsidR="00432836" w:rsidRPr="003A14D0">
        <w:rPr>
          <w:rFonts w:asciiTheme="minorEastAsia" w:eastAsiaTheme="minorEastAsia" w:hAnsiTheme="minorEastAsia" w:cs="Segoe UI Semilight" w:hint="eastAsia"/>
          <w:sz w:val="22"/>
          <w:szCs w:val="22"/>
          <w:lang w:eastAsia="zh-TW"/>
        </w:rPr>
        <w:t xml:space="preserve">　　</w:t>
      </w: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>話</w:t>
      </w:r>
    </w:p>
    <w:p w14:paraId="5A3F7791" w14:textId="609BD624" w:rsidR="00412ADA" w:rsidRPr="003A14D0" w:rsidRDefault="00B9125E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</w:t>
      </w:r>
      <w:r w:rsidR="00894D06" w:rsidRPr="003A14D0">
        <w:rPr>
          <w:rFonts w:ascii="DFKai-SB" w:eastAsia="DFKai-SB" w:hAnsi="DFKai-SB" w:cs="Segoe UI Semilight"/>
          <w:sz w:val="22"/>
          <w:szCs w:val="22"/>
          <w:lang w:eastAsia="zh-TW"/>
        </w:rPr>
        <w:t>E-mail</w:t>
      </w:r>
    </w:p>
    <w:p w14:paraId="63FFC8CC" w14:textId="37F416DF" w:rsidR="00894D06" w:rsidRPr="003A14D0" w:rsidRDefault="00894D06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聯</w:t>
      </w:r>
      <w:r w:rsidR="00432836" w:rsidRPr="003A14D0">
        <w:rPr>
          <w:rFonts w:asciiTheme="minorEastAsia" w:eastAsiaTheme="minorEastAsia" w:hAnsiTheme="minorEastAsia" w:cs="Segoe UI Semilight" w:hint="eastAsia"/>
          <w:sz w:val="22"/>
          <w:szCs w:val="22"/>
          <w:lang w:eastAsia="zh-TW"/>
        </w:rPr>
        <w:t xml:space="preserve"> </w:t>
      </w: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>絡</w:t>
      </w:r>
      <w:r w:rsidR="00432836" w:rsidRPr="003A14D0">
        <w:rPr>
          <w:rFonts w:asciiTheme="minorEastAsia" w:eastAsiaTheme="minorEastAsia" w:hAnsiTheme="minorEastAsia" w:cs="Segoe UI Semilight" w:hint="eastAsia"/>
          <w:sz w:val="22"/>
          <w:szCs w:val="22"/>
          <w:lang w:eastAsia="zh-TW"/>
        </w:rPr>
        <w:t xml:space="preserve"> </w:t>
      </w: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>人</w:t>
      </w:r>
    </w:p>
    <w:p w14:paraId="536DBFBD" w14:textId="6311D5D4" w:rsidR="00D54486" w:rsidRPr="003A14D0" w:rsidRDefault="00D54486" w:rsidP="00926D08">
      <w:pPr>
        <w:spacing w:line="30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3E4508C6" w14:textId="77777777" w:rsidR="00CD4AA3" w:rsidRPr="003A14D0" w:rsidRDefault="00CD4AA3" w:rsidP="00926D08">
      <w:pPr>
        <w:spacing w:line="30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20CD5084" w14:textId="220E46B8" w:rsidR="00D54486" w:rsidRPr="003A14D0" w:rsidRDefault="00C23AF6" w:rsidP="00926D08">
      <w:pPr>
        <w:spacing w:line="300" w:lineRule="exact"/>
        <w:ind w:firstLineChars="100" w:firstLine="220"/>
        <w:jc w:val="center"/>
        <w:rPr>
          <w:rFonts w:ascii="DFKai-SB" w:eastAsia="DFKai-SB" w:hAnsi="DFKai-SB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202</w:t>
      </w:r>
      <w:r w:rsidR="00FE69EB" w:rsidRPr="003A14D0">
        <w:rPr>
          <w:rFonts w:ascii="PMingLiU" w:eastAsia="PMingLiU" w:hAnsi="PMingLiU" w:cs="Segoe UI Semilight" w:hint="eastAsia"/>
          <w:sz w:val="22"/>
          <w:szCs w:val="22"/>
          <w:lang w:eastAsia="zh-TW"/>
        </w:rPr>
        <w:t>5</w:t>
      </w:r>
      <w:r w:rsidR="00AD6D6A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年度</w:t>
      </w: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="00412ADA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茨城縣觀光巴士補助金事業實績報告</w:t>
      </w:r>
    </w:p>
    <w:p w14:paraId="190657D1" w14:textId="77777777" w:rsidR="00CD4AA3" w:rsidRPr="003A14D0" w:rsidRDefault="00CD4AA3" w:rsidP="00926D08">
      <w:pPr>
        <w:spacing w:line="300" w:lineRule="exact"/>
        <w:ind w:firstLineChars="100" w:firstLine="220"/>
        <w:jc w:val="center"/>
        <w:rPr>
          <w:rFonts w:ascii="DFKai-SB" w:eastAsia="DFKai-SB" w:hAnsi="DFKai-SB"/>
          <w:sz w:val="22"/>
          <w:szCs w:val="22"/>
          <w:lang w:eastAsia="zh-TW"/>
        </w:rPr>
      </w:pPr>
    </w:p>
    <w:p w14:paraId="7F969311" w14:textId="274112C1" w:rsidR="00D54486" w:rsidRPr="003A14D0" w:rsidRDefault="00704039" w:rsidP="00926D08">
      <w:pPr>
        <w:spacing w:line="30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="00412ADA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如下所示，基於希望申請觀光巴士補助金之理由，根據</w:t>
      </w:r>
      <w:r w:rsidR="00FE69EB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202</w:t>
      </w:r>
      <w:r w:rsidR="00FE69EB" w:rsidRPr="003A14D0">
        <w:rPr>
          <w:rFonts w:ascii="PMingLiU" w:eastAsia="PMingLiU" w:hAnsi="PMingLiU" w:cs="Segoe UI Semilight" w:hint="eastAsia"/>
          <w:sz w:val="22"/>
          <w:szCs w:val="22"/>
          <w:lang w:eastAsia="zh-TW"/>
        </w:rPr>
        <w:t>5</w:t>
      </w:r>
      <w:r w:rsidR="00FE69EB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年度</w:t>
      </w:r>
      <w:r w:rsidR="00412ADA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茨城縣內觀光巴士補助金計畫大綱第</w:t>
      </w:r>
      <w:r w:rsidR="00412ADA" w:rsidRPr="003A14D0">
        <w:rPr>
          <w:rFonts w:ascii="DFKai-SB" w:eastAsia="DFKai-SB" w:hAnsi="DFKai-SB" w:cs="Segoe UI Semilight"/>
          <w:sz w:val="22"/>
          <w:szCs w:val="22"/>
          <w:lang w:eastAsia="zh-TW"/>
        </w:rPr>
        <w:t>4</w:t>
      </w:r>
      <w:r w:rsidR="00412ADA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條第</w:t>
      </w:r>
      <w:r w:rsidR="00412ADA" w:rsidRPr="003A14D0">
        <w:rPr>
          <w:rFonts w:ascii="DFKai-SB" w:eastAsia="DFKai-SB" w:hAnsi="DFKai-SB" w:cs="Segoe UI Semilight"/>
          <w:sz w:val="22"/>
          <w:szCs w:val="22"/>
          <w:lang w:eastAsia="zh-TW"/>
        </w:rPr>
        <w:t>3</w:t>
      </w:r>
      <w:r w:rsidR="00412ADA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項條例，報告實際績效。</w:t>
      </w:r>
    </w:p>
    <w:p w14:paraId="3F3E6A67" w14:textId="77777777" w:rsidR="00CD4AA3" w:rsidRPr="003A14D0" w:rsidRDefault="00CD4AA3" w:rsidP="00926D08">
      <w:pPr>
        <w:spacing w:line="30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4E94FF71" w14:textId="5884C09E" w:rsidR="00D54486" w:rsidRPr="003A14D0" w:rsidRDefault="00D54486" w:rsidP="00926D08">
      <w:pPr>
        <w:pStyle w:val="a3"/>
        <w:spacing w:line="300" w:lineRule="exact"/>
        <w:rPr>
          <w:rFonts w:ascii="DFKai-SB" w:eastAsiaTheme="minorEastAsia" w:hAnsi="DFKai-SB"/>
          <w:sz w:val="22"/>
          <w:szCs w:val="22"/>
        </w:rPr>
      </w:pPr>
      <w:r w:rsidRPr="003A14D0">
        <w:rPr>
          <w:rFonts w:ascii="DFKai-SB" w:eastAsia="DFKai-SB" w:hAnsi="DFKai-SB" w:hint="eastAsia"/>
          <w:sz w:val="22"/>
          <w:szCs w:val="22"/>
        </w:rPr>
        <w:t>記</w:t>
      </w:r>
    </w:p>
    <w:p w14:paraId="45186D17" w14:textId="77777777" w:rsidR="00D54486" w:rsidRPr="003A14D0" w:rsidRDefault="00D54486" w:rsidP="00926D08">
      <w:pPr>
        <w:spacing w:line="300" w:lineRule="exact"/>
        <w:rPr>
          <w:rFonts w:ascii="DFKai-SB" w:eastAsiaTheme="minorEastAsia" w:hAnsi="DFKai-SB"/>
          <w:sz w:val="22"/>
          <w:szCs w:val="22"/>
        </w:rPr>
      </w:pPr>
    </w:p>
    <w:p w14:paraId="551DD96E" w14:textId="4E0E3A9B" w:rsidR="00D54486" w:rsidRPr="003A14D0" w:rsidRDefault="00412ADA" w:rsidP="00926D08">
      <w:pPr>
        <w:spacing w:line="300" w:lineRule="exact"/>
        <w:rPr>
          <w:rFonts w:ascii="DFKai-SB" w:eastAsia="DFKai-SB" w:hAnsi="DFKai-SB"/>
          <w:sz w:val="22"/>
          <w:szCs w:val="22"/>
        </w:rPr>
      </w:pPr>
      <w:r w:rsidRPr="003A14D0">
        <w:rPr>
          <w:rFonts w:ascii="DFKai-SB" w:eastAsia="DFKai-SB" w:hAnsi="DFKai-SB" w:hint="eastAsia"/>
          <w:sz w:val="22"/>
          <w:szCs w:val="22"/>
        </w:rPr>
        <w:t>１　事業實績</w:t>
      </w:r>
    </w:p>
    <w:tbl>
      <w:tblPr>
        <w:tblW w:w="9181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5"/>
        <w:gridCol w:w="5641"/>
      </w:tblGrid>
      <w:tr w:rsidR="003A14D0" w:rsidRPr="003A14D0" w14:paraId="153A95BF" w14:textId="77777777" w:rsidTr="00926D08">
        <w:trPr>
          <w:trHeight w:val="278"/>
        </w:trPr>
        <w:tc>
          <w:tcPr>
            <w:tcW w:w="3540" w:type="dxa"/>
            <w:gridSpan w:val="2"/>
            <w:vAlign w:val="center"/>
          </w:tcPr>
          <w:p w14:paraId="752B3523" w14:textId="02A2E46E" w:rsidR="00D54486" w:rsidRPr="003A14D0" w:rsidRDefault="00B13ED5" w:rsidP="00926D08">
            <w:pPr>
              <w:spacing w:line="300" w:lineRule="exact"/>
              <w:rPr>
                <w:rFonts w:ascii="DFKai-SB" w:eastAsia="DFKai-SB" w:hAnsi="DFKai-SB"/>
              </w:rPr>
            </w:pPr>
            <w:r w:rsidRPr="003A14D0">
              <w:rPr>
                <w:rFonts w:ascii="DFKai-SB" w:eastAsia="DFKai-SB" w:hAnsi="DFKai-SB" w:hint="eastAsia"/>
                <w:lang w:eastAsia="zh-TW"/>
              </w:rPr>
              <w:t>申請</w:t>
            </w:r>
            <w:r w:rsidR="00A57167" w:rsidRPr="003A14D0">
              <w:rPr>
                <w:rFonts w:ascii="DFKai-SB" w:eastAsia="DFKai-SB" w:hAnsi="DFKai-SB" w:hint="eastAsia"/>
                <w:lang w:eastAsia="zh-TW"/>
              </w:rPr>
              <w:t>編號</w:t>
            </w:r>
          </w:p>
        </w:tc>
        <w:tc>
          <w:tcPr>
            <w:tcW w:w="5641" w:type="dxa"/>
            <w:vAlign w:val="center"/>
          </w:tcPr>
          <w:p w14:paraId="15A27A4D" w14:textId="77777777" w:rsidR="00D54486" w:rsidRPr="003A14D0" w:rsidRDefault="00D54486" w:rsidP="00926D08">
            <w:pPr>
              <w:spacing w:line="300" w:lineRule="exact"/>
              <w:rPr>
                <w:rFonts w:ascii="DFKai-SB" w:eastAsia="DFKai-SB" w:hAnsi="DFKai-SB"/>
              </w:rPr>
            </w:pPr>
          </w:p>
        </w:tc>
      </w:tr>
      <w:tr w:rsidR="003A14D0" w:rsidRPr="003A14D0" w14:paraId="353731E1" w14:textId="77777777" w:rsidTr="00926D08">
        <w:trPr>
          <w:trHeight w:val="27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597" w14:textId="77777777" w:rsidR="00D54486" w:rsidRPr="003A14D0" w:rsidRDefault="00D54486" w:rsidP="00926D08">
            <w:pPr>
              <w:spacing w:line="300" w:lineRule="exact"/>
              <w:rPr>
                <w:rFonts w:ascii="DFKai-SB" w:eastAsia="DFKai-SB" w:hAnsi="DFKai-SB"/>
              </w:rPr>
            </w:pPr>
            <w:r w:rsidRPr="003A14D0">
              <w:rPr>
                <w:rFonts w:ascii="DFKai-SB" w:eastAsia="DFKai-SB" w:hAnsi="DFKai-SB" w:hint="eastAsia"/>
              </w:rPr>
              <w:t>(</w:t>
            </w:r>
            <w:r w:rsidRPr="003A14D0">
              <w:rPr>
                <w:rFonts w:ascii="DFKai-SB" w:eastAsia="DFKai-SB" w:hAnsi="DFKai-SB"/>
              </w:rPr>
              <w:t>1</w:t>
            </w:r>
            <w:r w:rsidRPr="003A14D0">
              <w:rPr>
                <w:rFonts w:ascii="DFKai-SB" w:eastAsia="DFKai-SB" w:hAnsi="DFKai-SB" w:hint="eastAsia"/>
              </w:rPr>
              <w:t>)</w:t>
            </w:r>
            <w:r w:rsidRPr="003A14D0">
              <w:rPr>
                <w:rFonts w:ascii="DFKai-SB" w:eastAsia="DFKai-SB" w:hAnsi="DFKai-SB"/>
              </w:rPr>
              <w:t xml:space="preserve"> </w:t>
            </w:r>
            <w:r w:rsidRPr="003A14D0">
              <w:rPr>
                <w:rFonts w:ascii="DFKai-SB" w:eastAsia="DFKai-SB" w:hAnsi="DFKai-SB" w:hint="eastAsia"/>
              </w:rPr>
              <w:t>旅行商品名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3FC" w14:textId="77777777" w:rsidR="00D54486" w:rsidRPr="003A14D0" w:rsidRDefault="00D54486" w:rsidP="00926D08">
            <w:pPr>
              <w:spacing w:line="300" w:lineRule="exact"/>
              <w:rPr>
                <w:rFonts w:ascii="DFKai-SB" w:eastAsia="DFKai-SB" w:hAnsi="DFKai-SB"/>
              </w:rPr>
            </w:pPr>
          </w:p>
        </w:tc>
      </w:tr>
      <w:tr w:rsidR="003A14D0" w:rsidRPr="003A14D0" w14:paraId="3F0E60BD" w14:textId="77777777" w:rsidTr="00926D08">
        <w:trPr>
          <w:trHeight w:val="414"/>
        </w:trPr>
        <w:tc>
          <w:tcPr>
            <w:tcW w:w="3540" w:type="dxa"/>
            <w:gridSpan w:val="2"/>
            <w:vAlign w:val="center"/>
          </w:tcPr>
          <w:p w14:paraId="0D880560" w14:textId="66787124" w:rsidR="00412ADA" w:rsidRPr="003A14D0" w:rsidRDefault="00412ADA" w:rsidP="003E15E7">
            <w:pPr>
              <w:spacing w:line="300" w:lineRule="exact"/>
              <w:rPr>
                <w:rFonts w:ascii="DFKai-SB" w:eastAsia="DFKai-SB" w:hAnsi="DFKai-SB"/>
              </w:rPr>
            </w:pPr>
            <w:r w:rsidRPr="003A14D0">
              <w:rPr>
                <w:rFonts w:ascii="DFKai-SB" w:eastAsia="DFKai-SB" w:hAnsi="DFKai-SB" w:hint="eastAsia"/>
              </w:rPr>
              <w:t>(2)出發國家</w:t>
            </w:r>
          </w:p>
        </w:tc>
        <w:tc>
          <w:tcPr>
            <w:tcW w:w="5641" w:type="dxa"/>
            <w:vAlign w:val="center"/>
          </w:tcPr>
          <w:p w14:paraId="3642E315" w14:textId="77777777" w:rsidR="00412ADA" w:rsidRPr="003A14D0" w:rsidRDefault="00412ADA" w:rsidP="00926D08">
            <w:pPr>
              <w:spacing w:line="300" w:lineRule="exact"/>
              <w:rPr>
                <w:rFonts w:ascii="DFKai-SB" w:eastAsia="DFKai-SB" w:hAnsi="DFKai-SB"/>
              </w:rPr>
            </w:pPr>
          </w:p>
        </w:tc>
      </w:tr>
      <w:tr w:rsidR="003A14D0" w:rsidRPr="003A14D0" w14:paraId="46E6FD67" w14:textId="77777777" w:rsidTr="00926D08">
        <w:trPr>
          <w:trHeight w:val="414"/>
        </w:trPr>
        <w:tc>
          <w:tcPr>
            <w:tcW w:w="3540" w:type="dxa"/>
            <w:gridSpan w:val="2"/>
            <w:vAlign w:val="center"/>
          </w:tcPr>
          <w:p w14:paraId="34617CF0" w14:textId="77777777" w:rsidR="00412ADA" w:rsidRPr="003A14D0" w:rsidRDefault="00412ADA" w:rsidP="003E15E7">
            <w:pPr>
              <w:spacing w:line="300" w:lineRule="exact"/>
              <w:rPr>
                <w:rFonts w:ascii="DFKai-SB" w:eastAsiaTheme="minorEastAsia" w:hAnsi="DFKai-SB"/>
                <w:lang w:eastAsia="zh-TW"/>
              </w:rPr>
            </w:pPr>
            <w:r w:rsidRPr="003A14D0">
              <w:rPr>
                <w:rFonts w:ascii="DFKai-SB" w:eastAsia="DFKai-SB" w:hAnsi="DFKai-SB" w:hint="eastAsia"/>
                <w:lang w:eastAsia="zh-TW"/>
              </w:rPr>
              <w:t>(3)旅行社公司名稱</w:t>
            </w:r>
            <w:r w:rsidRPr="003A14D0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</w:p>
          <w:p w14:paraId="78FEA124" w14:textId="7F969A75" w:rsidR="00926D08" w:rsidRPr="003A14D0" w:rsidRDefault="003E15E7" w:rsidP="003E15E7">
            <w:pPr>
              <w:spacing w:line="300" w:lineRule="exact"/>
              <w:rPr>
                <w:rFonts w:ascii="Dotum" w:eastAsia="Dotum" w:hAnsi="Dotum"/>
                <w:sz w:val="14"/>
                <w:szCs w:val="14"/>
                <w:lang w:eastAsia="zh-TW"/>
              </w:rPr>
            </w:pPr>
            <w:r w:rsidRPr="003A14D0">
              <w:rPr>
                <w:rFonts w:ascii="HG丸ｺﾞｼｯｸM-PRO" w:eastAsia="HG丸ｺﾞｼｯｸM-PRO" w:hAnsi="HG丸ｺﾞｼｯｸM-PRO" w:cs="Segoe UI Semilight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3A14D0">
              <w:rPr>
                <w:rFonts w:ascii="DFKai-SB" w:eastAsia="DFKai-SB" w:hAnsi="DFKai-SB" w:hint="eastAsia"/>
                <w:lang w:eastAsia="zh-TW"/>
              </w:rPr>
              <w:t>※</w:t>
            </w:r>
            <w:r w:rsidR="00A17E83" w:rsidRPr="003A14D0">
              <w:rPr>
                <w:rFonts w:ascii="DFKai-SB" w:eastAsia="DFKai-SB" w:hAnsi="DFKai-SB" w:hint="eastAsia"/>
                <w:lang w:eastAsia="zh-TW"/>
              </w:rPr>
              <w:t>旅遊</w:t>
            </w:r>
            <w:r w:rsidRPr="003A14D0">
              <w:rPr>
                <w:rFonts w:ascii="DFKai-SB" w:eastAsia="DFKai-SB" w:hAnsi="DFKai-SB" w:hint="eastAsia"/>
                <w:lang w:eastAsia="zh-TW"/>
              </w:rPr>
              <w:t>承辦商申請必填</w:t>
            </w:r>
          </w:p>
        </w:tc>
        <w:tc>
          <w:tcPr>
            <w:tcW w:w="5641" w:type="dxa"/>
            <w:vAlign w:val="center"/>
          </w:tcPr>
          <w:p w14:paraId="5B78DDEF" w14:textId="77777777" w:rsidR="00926D08" w:rsidRPr="003A14D0" w:rsidRDefault="00926D08" w:rsidP="00926D08">
            <w:pPr>
              <w:spacing w:line="300" w:lineRule="exact"/>
              <w:rPr>
                <w:rFonts w:ascii="DFKai-SB" w:eastAsia="DFKai-SB" w:hAnsi="DFKai-SB"/>
                <w:lang w:eastAsia="zh-TW"/>
              </w:rPr>
            </w:pPr>
          </w:p>
        </w:tc>
      </w:tr>
      <w:tr w:rsidR="003A14D0" w:rsidRPr="003A14D0" w14:paraId="60A68773" w14:textId="77777777" w:rsidTr="00926D08">
        <w:trPr>
          <w:trHeight w:val="414"/>
        </w:trPr>
        <w:tc>
          <w:tcPr>
            <w:tcW w:w="3540" w:type="dxa"/>
            <w:gridSpan w:val="2"/>
            <w:vAlign w:val="center"/>
          </w:tcPr>
          <w:p w14:paraId="21815B95" w14:textId="4FF69577" w:rsidR="00D54486" w:rsidRPr="003A14D0" w:rsidRDefault="00D54486" w:rsidP="00926D08">
            <w:pPr>
              <w:spacing w:line="300" w:lineRule="exact"/>
              <w:rPr>
                <w:rFonts w:ascii="DFKai-SB" w:eastAsia="DFKai-SB" w:hAnsi="DFKai-SB"/>
              </w:rPr>
            </w:pPr>
            <w:r w:rsidRPr="003A14D0">
              <w:rPr>
                <w:rFonts w:ascii="DFKai-SB" w:eastAsia="DFKai-SB" w:hAnsi="DFKai-SB" w:hint="eastAsia"/>
              </w:rPr>
              <w:t>(</w:t>
            </w:r>
            <w:r w:rsidR="00412ADA" w:rsidRPr="003A14D0">
              <w:rPr>
                <w:rFonts w:asciiTheme="minorEastAsia" w:eastAsiaTheme="minorEastAsia" w:hAnsiTheme="minorEastAsia" w:hint="eastAsia"/>
              </w:rPr>
              <w:t>4</w:t>
            </w:r>
            <w:r w:rsidRPr="003A14D0">
              <w:rPr>
                <w:rFonts w:ascii="DFKai-SB" w:eastAsia="DFKai-SB" w:hAnsi="DFKai-SB" w:hint="eastAsia"/>
              </w:rPr>
              <w:t>)</w:t>
            </w:r>
            <w:r w:rsidRPr="003A14D0">
              <w:rPr>
                <w:rFonts w:ascii="DFKai-SB" w:eastAsia="DFKai-SB" w:hAnsi="DFKai-SB"/>
              </w:rPr>
              <w:t xml:space="preserve"> </w:t>
            </w:r>
            <w:r w:rsidR="002178B3" w:rsidRPr="003A14D0">
              <w:rPr>
                <w:rFonts w:ascii="DFKai-SB" w:eastAsia="DFKai-SB" w:hAnsi="DFKai-SB" w:cs="Segoe UI Semilight"/>
              </w:rPr>
              <w:t>旅行期間</w:t>
            </w:r>
          </w:p>
        </w:tc>
        <w:tc>
          <w:tcPr>
            <w:tcW w:w="5641" w:type="dxa"/>
            <w:vAlign w:val="center"/>
          </w:tcPr>
          <w:p w14:paraId="7AA32A9B" w14:textId="77777777" w:rsidR="00D54486" w:rsidRPr="003A14D0" w:rsidRDefault="00D54486" w:rsidP="00C73DEC">
            <w:pPr>
              <w:spacing w:line="300" w:lineRule="exact"/>
              <w:jc w:val="left"/>
              <w:rPr>
                <w:rFonts w:ascii="DFKai-SB" w:eastAsia="DFKai-SB" w:hAnsi="DFKai-SB"/>
              </w:rPr>
            </w:pPr>
            <w:r w:rsidRPr="003A14D0">
              <w:rPr>
                <w:rFonts w:ascii="DFKai-SB" w:eastAsia="DFKai-SB" w:hAnsi="DFKai-SB" w:hint="eastAsia"/>
              </w:rPr>
              <w:t xml:space="preserve">　　　年　　月　　日　～　　　年　　月　　日</w:t>
            </w:r>
          </w:p>
        </w:tc>
      </w:tr>
      <w:tr w:rsidR="003A14D0" w:rsidRPr="003A14D0" w14:paraId="5E7929A7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3540" w:type="dxa"/>
            <w:gridSpan w:val="2"/>
            <w:tcBorders>
              <w:bottom w:val="nil"/>
            </w:tcBorders>
            <w:vAlign w:val="center"/>
          </w:tcPr>
          <w:p w14:paraId="6FA72C74" w14:textId="5702519F" w:rsidR="00D54486" w:rsidRPr="003A14D0" w:rsidRDefault="00412ADA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3A14D0">
              <w:rPr>
                <w:rFonts w:ascii="DFKai-SB" w:eastAsia="DFKai-SB" w:hAnsi="DFKai-SB" w:hint="eastAsia"/>
                <w:sz w:val="22"/>
                <w:szCs w:val="22"/>
              </w:rPr>
              <w:t>(5)茨城縣留宿天數</w:t>
            </w:r>
          </w:p>
        </w:tc>
        <w:tc>
          <w:tcPr>
            <w:tcW w:w="5641" w:type="dxa"/>
            <w:vAlign w:val="center"/>
          </w:tcPr>
          <w:p w14:paraId="7B614AA2" w14:textId="4E79501A" w:rsidR="00D54486" w:rsidRPr="003A14D0" w:rsidRDefault="00B61F23" w:rsidP="00C73DEC">
            <w:pPr>
              <w:spacing w:line="300" w:lineRule="exact"/>
              <w:ind w:right="-99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3A14D0">
              <w:rPr>
                <w:rFonts w:ascii="PMingLiU" w:eastAsia="PMingLiU" w:hAnsi="PMingLiU" w:cs="Segoe UI Semilight" w:hint="eastAsia"/>
                <w:sz w:val="22"/>
                <w:szCs w:val="22"/>
                <w:lang w:eastAsia="zh-TW"/>
              </w:rPr>
              <w:t xml:space="preserve">    年    月    日</w:t>
            </w:r>
            <w:r w:rsidRPr="003A14D0">
              <w:rPr>
                <w:rFonts w:ascii="ＭＳ Ｐ明朝" w:eastAsia="ＭＳ Ｐ明朝" w:hAnsi="ＭＳ Ｐ明朝" w:cs="Segoe UI Semilight" w:hint="eastAsia"/>
                <w:sz w:val="22"/>
                <w:szCs w:val="22"/>
              </w:rPr>
              <w:t xml:space="preserve">　　　　　　　　</w:t>
            </w:r>
            <w:r w:rsidRPr="003A14D0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Pr="003A14D0">
              <w:rPr>
                <w:rFonts w:ascii="ＭＳ Ｐ明朝" w:eastAsia="ＭＳ Ｐ明朝" w:hAnsi="ＭＳ Ｐ明朝" w:cs="Segoe UI Semilight"/>
                <w:sz w:val="22"/>
                <w:szCs w:val="22"/>
              </w:rPr>
              <w:t>（１</w:t>
            </w:r>
            <w:r w:rsidRPr="003A14D0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Pr="003A14D0">
              <w:rPr>
                <w:rFonts w:ascii="ＭＳ Ｐ明朝" w:eastAsia="ＭＳ Ｐ明朝" w:hAnsi="ＭＳ Ｐ明朝" w:cs="Segoe UI Semilight"/>
                <w:sz w:val="22"/>
                <w:szCs w:val="22"/>
              </w:rPr>
              <w:t>以上）</w:t>
            </w:r>
          </w:p>
        </w:tc>
      </w:tr>
      <w:tr w:rsidR="003A14D0" w:rsidRPr="003A14D0" w14:paraId="0D042D97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05" w:type="dxa"/>
            <w:tcBorders>
              <w:top w:val="nil"/>
            </w:tcBorders>
            <w:vAlign w:val="center"/>
          </w:tcPr>
          <w:p w14:paraId="693FCECC" w14:textId="77777777" w:rsidR="00D54486" w:rsidRPr="003A14D0" w:rsidRDefault="00D54486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FED4DDD" w14:textId="4981F54A" w:rsidR="00D54486" w:rsidRPr="003A14D0" w:rsidRDefault="002178B3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3A14D0">
              <w:rPr>
                <w:rFonts w:ascii="DFKai-SB" w:eastAsia="DFKai-SB" w:hAnsi="DFKai-SB" w:cs="Segoe UI Semilight" w:hint="eastAsia"/>
                <w:sz w:val="22"/>
                <w:szCs w:val="22"/>
                <w:lang w:eastAsia="zh-TW"/>
              </w:rPr>
              <w:t>住宿設施名稱</w:t>
            </w:r>
          </w:p>
        </w:tc>
        <w:tc>
          <w:tcPr>
            <w:tcW w:w="5641" w:type="dxa"/>
            <w:vAlign w:val="center"/>
          </w:tcPr>
          <w:p w14:paraId="31D68049" w14:textId="77777777" w:rsidR="00D54486" w:rsidRPr="003A14D0" w:rsidRDefault="00D54486" w:rsidP="001617E1">
            <w:pPr>
              <w:spacing w:line="300" w:lineRule="exact"/>
              <w:rPr>
                <w:rFonts w:ascii="DFKai-SB" w:eastAsiaTheme="minorEastAsia" w:hAnsi="DFKai-SB"/>
                <w:sz w:val="22"/>
                <w:szCs w:val="22"/>
              </w:rPr>
            </w:pPr>
          </w:p>
        </w:tc>
      </w:tr>
      <w:tr w:rsidR="003A14D0" w:rsidRPr="003A14D0" w14:paraId="43A1201F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3540" w:type="dxa"/>
            <w:gridSpan w:val="2"/>
            <w:vAlign w:val="center"/>
          </w:tcPr>
          <w:p w14:paraId="7455AEC1" w14:textId="02FAD304" w:rsidR="00D54486" w:rsidRPr="003A14D0" w:rsidRDefault="00D54486" w:rsidP="00926D08">
            <w:pPr>
              <w:spacing w:line="300" w:lineRule="exact"/>
              <w:ind w:left="440" w:hangingChars="200" w:hanging="440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3A14D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(</w:t>
            </w:r>
            <w:r w:rsidR="00412ADA" w:rsidRPr="003A14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6</w:t>
            </w:r>
            <w:r w:rsidRPr="003A14D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)</w:t>
            </w:r>
            <w:r w:rsidRPr="003A14D0">
              <w:rPr>
                <w:rFonts w:ascii="DFKai-SB" w:eastAsia="DFKai-SB" w:hAnsi="DFKai-SB"/>
                <w:sz w:val="22"/>
                <w:szCs w:val="22"/>
                <w:lang w:eastAsia="zh-TW"/>
              </w:rPr>
              <w:t xml:space="preserve"> </w:t>
            </w:r>
            <w:r w:rsidR="002178B3" w:rsidRPr="003A14D0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茨城縣</w:t>
            </w:r>
            <w:r w:rsidR="002178B3" w:rsidRPr="003A14D0">
              <w:rPr>
                <w:rFonts w:ascii="DFKai-SB" w:eastAsia="DFKai-SB" w:hAnsi="DFKai-SB" w:cs="PMingLiU" w:hint="eastAsia"/>
                <w:sz w:val="22"/>
                <w:szCs w:val="22"/>
                <w:lang w:eastAsia="zh-TW"/>
              </w:rPr>
              <w:t>內</w:t>
            </w:r>
            <w:r w:rsidR="002178B3" w:rsidRPr="003A14D0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遊覽觀光景點</w:t>
            </w:r>
          </w:p>
        </w:tc>
        <w:tc>
          <w:tcPr>
            <w:tcW w:w="5641" w:type="dxa"/>
            <w:vAlign w:val="center"/>
          </w:tcPr>
          <w:p w14:paraId="161E0519" w14:textId="77777777" w:rsidR="00D54486" w:rsidRPr="003A14D0" w:rsidRDefault="00D54486" w:rsidP="00C73DEC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3A14D0">
              <w:rPr>
                <w:rFonts w:ascii="ＭＳ 明朝" w:hAnsi="ＭＳ 明朝" w:cs="ＭＳ 明朝" w:hint="eastAsia"/>
                <w:sz w:val="22"/>
                <w:szCs w:val="22"/>
              </w:rPr>
              <w:t>①</w:t>
            </w:r>
          </w:p>
          <w:p w14:paraId="18B6419D" w14:textId="77777777" w:rsidR="00D54486" w:rsidRPr="003A14D0" w:rsidRDefault="00D54486" w:rsidP="00C73DEC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3A14D0">
              <w:rPr>
                <w:rFonts w:ascii="ＭＳ 明朝" w:hAnsi="ＭＳ 明朝" w:cs="ＭＳ 明朝" w:hint="eastAsia"/>
                <w:sz w:val="22"/>
                <w:szCs w:val="22"/>
              </w:rPr>
              <w:t>②</w:t>
            </w:r>
          </w:p>
          <w:p w14:paraId="22FFD9FC" w14:textId="77777777" w:rsidR="00D54486" w:rsidRPr="003A14D0" w:rsidRDefault="00D54486" w:rsidP="00C73DEC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3A14D0">
              <w:rPr>
                <w:rFonts w:ascii="ＭＳ 明朝" w:hAnsi="ＭＳ 明朝" w:cs="ＭＳ 明朝" w:hint="eastAsia"/>
                <w:sz w:val="22"/>
                <w:szCs w:val="22"/>
              </w:rPr>
              <w:t>③</w:t>
            </w:r>
          </w:p>
          <w:p w14:paraId="4C5A69FE" w14:textId="77777777" w:rsidR="00D54486" w:rsidRPr="003A14D0" w:rsidRDefault="00D54486" w:rsidP="00C73DEC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3A14D0">
              <w:rPr>
                <w:rFonts w:ascii="ＭＳ 明朝" w:hAnsi="ＭＳ 明朝" w:cs="ＭＳ 明朝" w:hint="eastAsia"/>
                <w:sz w:val="22"/>
                <w:szCs w:val="22"/>
              </w:rPr>
              <w:t>④</w:t>
            </w:r>
          </w:p>
        </w:tc>
      </w:tr>
      <w:tr w:rsidR="003A14D0" w:rsidRPr="003A14D0" w14:paraId="381670D6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3BDD2" w14:textId="31AD48E6" w:rsidR="00D929E0" w:rsidRPr="003A14D0" w:rsidRDefault="00D929E0" w:rsidP="00926D08">
            <w:pPr>
              <w:spacing w:line="300" w:lineRule="exact"/>
              <w:rPr>
                <w:rFonts w:ascii="DFKai-SB" w:eastAsiaTheme="minorEastAsia" w:hAnsi="DFKai-SB" w:cs="Segoe UI Semilight"/>
                <w:sz w:val="16"/>
                <w:szCs w:val="22"/>
              </w:rPr>
            </w:pPr>
            <w:r w:rsidRPr="003A14D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(</w:t>
            </w:r>
            <w:r w:rsidRPr="003A14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7</w:t>
            </w:r>
            <w:r w:rsidRPr="003A14D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)</w:t>
            </w:r>
            <w:r w:rsidRPr="003A14D0">
              <w:rPr>
                <w:rFonts w:ascii="DFKai-SB" w:eastAsia="DFKai-SB" w:hAnsi="DFKai-SB"/>
                <w:sz w:val="22"/>
                <w:szCs w:val="22"/>
                <w:lang w:eastAsia="zh-TW"/>
              </w:rPr>
              <w:t xml:space="preserve"> </w:t>
            </w:r>
            <w:r w:rsidR="006E54DB" w:rsidRPr="003A14D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縣內觀光設施、住宿設施等之評價</w:t>
            </w:r>
          </w:p>
          <w:p w14:paraId="269B784C" w14:textId="77777777" w:rsidR="00D929E0" w:rsidRPr="003A14D0" w:rsidRDefault="00D929E0" w:rsidP="00926D08">
            <w:pPr>
              <w:spacing w:line="300" w:lineRule="exact"/>
              <w:rPr>
                <w:rFonts w:ascii="DFKai-SB" w:eastAsiaTheme="minorEastAsia" w:hAnsi="DFKai-SB" w:cs="Segoe UI Semilight"/>
                <w:sz w:val="16"/>
                <w:szCs w:val="22"/>
              </w:rPr>
            </w:pPr>
          </w:p>
          <w:p w14:paraId="3C0005B3" w14:textId="0D1CC461" w:rsidR="00D929E0" w:rsidRPr="003A14D0" w:rsidRDefault="00D929E0" w:rsidP="00926D08">
            <w:pPr>
              <w:spacing w:line="300" w:lineRule="exact"/>
              <w:rPr>
                <w:rFonts w:ascii="DFKai-SB" w:eastAsiaTheme="minorEastAsia" w:hAnsi="DFKai-SB"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18F0C" w14:textId="14AE81CE" w:rsidR="006E54DB" w:rsidRPr="003A14D0" w:rsidRDefault="006E54DB" w:rsidP="006E54D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14D0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優點</w:t>
            </w:r>
          </w:p>
          <w:p w14:paraId="7499A14A" w14:textId="77777777" w:rsidR="006E54DB" w:rsidRPr="003A14D0" w:rsidRDefault="006E54DB" w:rsidP="006E54D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A14D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44CD7D3B" w14:textId="294C8683" w:rsidR="006E54DB" w:rsidRPr="003A14D0" w:rsidRDefault="006E54DB" w:rsidP="006E54DB">
            <w:pPr>
              <w:ind w:left="220" w:hangingChars="100" w:hanging="220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3A14D0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需改善之處</w:t>
            </w:r>
          </w:p>
          <w:p w14:paraId="67E78642" w14:textId="1A4A2943" w:rsidR="00D929E0" w:rsidRPr="003A14D0" w:rsidRDefault="006E54DB" w:rsidP="006E54DB">
            <w:pPr>
              <w:spacing w:line="300" w:lineRule="exact"/>
              <w:jc w:val="left"/>
              <w:rPr>
                <w:rFonts w:ascii="DFKai-SB" w:eastAsiaTheme="minorEastAsia" w:hAnsi="DFKai-SB"/>
                <w:sz w:val="22"/>
                <w:szCs w:val="22"/>
              </w:rPr>
            </w:pPr>
            <w:r w:rsidRPr="003A14D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3A14D0" w:rsidRPr="003A14D0" w14:paraId="39B34D32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1FDA" w14:textId="58984451" w:rsidR="00D54486" w:rsidRPr="003A14D0" w:rsidRDefault="00D54486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3A14D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(</w:t>
            </w:r>
            <w:r w:rsidR="00D929E0" w:rsidRPr="003A14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8</w:t>
            </w:r>
            <w:r w:rsidRPr="003A14D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)</w:t>
            </w:r>
            <w:r w:rsidRPr="003A14D0">
              <w:rPr>
                <w:rFonts w:ascii="DFKai-SB" w:eastAsia="DFKai-SB" w:hAnsi="DFKai-SB"/>
                <w:sz w:val="22"/>
                <w:szCs w:val="22"/>
                <w:lang w:eastAsia="zh-TW"/>
              </w:rPr>
              <w:t xml:space="preserve"> </w:t>
            </w:r>
            <w:r w:rsidR="002178B3" w:rsidRPr="003A14D0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出團人數</w:t>
            </w:r>
            <w:r w:rsidR="002178B3" w:rsidRPr="003A14D0">
              <w:rPr>
                <w:rFonts w:ascii="DFKai-SB" w:eastAsia="DFKai-SB" w:hAnsi="DFKai-SB" w:cs="Segoe UI Semilight"/>
                <w:sz w:val="16"/>
                <w:szCs w:val="22"/>
                <w:lang w:eastAsia="zh-TW"/>
              </w:rPr>
              <w:t>（導遊領隊除外）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B8D2" w14:textId="77777777" w:rsidR="00D54486" w:rsidRPr="003A14D0" w:rsidRDefault="00D54486" w:rsidP="00C73DEC">
            <w:pPr>
              <w:spacing w:line="300" w:lineRule="exact"/>
              <w:ind w:leftChars="100" w:left="210" w:firstLineChars="1700" w:firstLine="374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3A14D0">
              <w:rPr>
                <w:rFonts w:ascii="DFKai-SB" w:eastAsia="DFKai-SB" w:hAnsi="DFKai-SB" w:hint="eastAsia"/>
                <w:sz w:val="22"/>
                <w:szCs w:val="22"/>
              </w:rPr>
              <w:t xml:space="preserve">人　</w:t>
            </w:r>
          </w:p>
        </w:tc>
      </w:tr>
      <w:tr w:rsidR="003A14D0" w:rsidRPr="003A14D0" w14:paraId="2A92DF08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540" w:type="dxa"/>
            <w:gridSpan w:val="2"/>
            <w:tcBorders>
              <w:top w:val="single" w:sz="4" w:space="0" w:color="auto"/>
            </w:tcBorders>
            <w:vAlign w:val="center"/>
          </w:tcPr>
          <w:p w14:paraId="2EA54936" w14:textId="092E1393" w:rsidR="00D54486" w:rsidRPr="003A14D0" w:rsidRDefault="00D54486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3A14D0">
              <w:rPr>
                <w:rFonts w:ascii="DFKai-SB" w:eastAsia="DFKai-SB" w:hAnsi="DFKai-SB" w:hint="eastAsia"/>
                <w:sz w:val="22"/>
                <w:szCs w:val="22"/>
              </w:rPr>
              <w:t>(</w:t>
            </w:r>
            <w:r w:rsidR="00D929E0" w:rsidRPr="003A14D0">
              <w:rPr>
                <w:rFonts w:asciiTheme="minorEastAsia" w:eastAsiaTheme="minorEastAsia" w:hAnsiTheme="minorEastAsia" w:hint="eastAsia"/>
                <w:sz w:val="22"/>
                <w:szCs w:val="22"/>
              </w:rPr>
              <w:t>9</w:t>
            </w:r>
            <w:r w:rsidRPr="003A14D0">
              <w:rPr>
                <w:rFonts w:ascii="DFKai-SB" w:eastAsia="DFKai-SB" w:hAnsi="DFKai-SB" w:hint="eastAsia"/>
                <w:sz w:val="22"/>
                <w:szCs w:val="22"/>
              </w:rPr>
              <w:t>)</w:t>
            </w:r>
            <w:r w:rsidRPr="003A14D0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r w:rsidR="002178B3" w:rsidRPr="003A14D0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巴士公司名稱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727D" w14:textId="0084C351" w:rsidR="00D54486" w:rsidRPr="003A14D0" w:rsidRDefault="00D54486" w:rsidP="00926D08">
            <w:pPr>
              <w:spacing w:line="300" w:lineRule="exact"/>
              <w:ind w:left="160" w:hangingChars="100" w:hanging="160"/>
              <w:jc w:val="right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3A14D0">
              <w:rPr>
                <w:rFonts w:ascii="DFKai-SB" w:eastAsia="DFKai-SB" w:hAnsi="DFKai-SB" w:hint="eastAsia"/>
                <w:sz w:val="16"/>
                <w:szCs w:val="22"/>
                <w:lang w:eastAsia="zh-TW"/>
              </w:rPr>
              <w:t>（電話　　　　　　　　　　　　）</w:t>
            </w:r>
          </w:p>
        </w:tc>
      </w:tr>
    </w:tbl>
    <w:p w14:paraId="3D50009E" w14:textId="77777777" w:rsidR="00412ADA" w:rsidRPr="003A14D0" w:rsidRDefault="00223659" w:rsidP="00926D08">
      <w:pPr>
        <w:spacing w:line="300" w:lineRule="exact"/>
        <w:rPr>
          <w:rFonts w:ascii="DFKai-SB" w:eastAsia="DFKai-SB" w:hAnsi="DFKai-SB"/>
          <w:sz w:val="22"/>
          <w:szCs w:val="22"/>
          <w:lang w:eastAsia="zh-TW"/>
        </w:rPr>
      </w:pPr>
      <w:r w:rsidRPr="003A14D0">
        <w:rPr>
          <w:rFonts w:ascii="DFKai-SB" w:eastAsia="DFKai-SB" w:hAnsi="DFKai-SB" w:hint="eastAsia"/>
          <w:sz w:val="22"/>
          <w:szCs w:val="22"/>
          <w:lang w:eastAsia="zh-TW"/>
        </w:rPr>
        <w:t xml:space="preserve"> </w:t>
      </w:r>
    </w:p>
    <w:p w14:paraId="402B5924" w14:textId="45F40426" w:rsidR="00D54486" w:rsidRPr="003A14D0" w:rsidRDefault="00D54486" w:rsidP="00926D08">
      <w:pPr>
        <w:spacing w:line="300" w:lineRule="exact"/>
        <w:rPr>
          <w:rFonts w:ascii="DFKai-SB" w:eastAsia="DFKai-SB" w:hAnsi="DFKai-SB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２　</w:t>
      </w:r>
      <w:r w:rsidR="00C02E18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附加文件</w:t>
      </w:r>
    </w:p>
    <w:p w14:paraId="351FD171" w14:textId="1A4BCE02" w:rsidR="00412ADA" w:rsidRPr="003A14D0" w:rsidRDefault="00412ADA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 xml:space="preserve">(1) </w:t>
      </w: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茨城縣住宿</w:t>
      </w:r>
      <w:r w:rsidR="0031141B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證明</w:t>
      </w: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書（</w:t>
      </w:r>
      <w:r w:rsidR="0031141B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記錄團體名、住宿人數、住宿天數</w:t>
      </w:r>
      <w:r w:rsidR="00C50FEE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等的收據證明</w:t>
      </w: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）</w:t>
      </w:r>
    </w:p>
    <w:p w14:paraId="5891E4A7" w14:textId="77777777" w:rsidR="00841F15" w:rsidRPr="003A14D0" w:rsidRDefault="00D54486" w:rsidP="006F149E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 xml:space="preserve">(2) </w:t>
      </w:r>
      <w:r w:rsidR="00841F15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巴士的運行證明文件或其他可證明之文件（例如：行程表等由巴士公司簽名與蓋章以證明其承</w:t>
      </w:r>
    </w:p>
    <w:p w14:paraId="6CDFB147" w14:textId="7A676756" w:rsidR="00D54486" w:rsidRPr="003A14D0" w:rsidRDefault="00841F15" w:rsidP="006F149E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攬行程，或巴士公司的乘務紀錄等）</w:t>
      </w:r>
    </w:p>
    <w:p w14:paraId="25A5FF25" w14:textId="5ED0AB05" w:rsidR="00B8485C" w:rsidRPr="003A14D0" w:rsidRDefault="00D54486" w:rsidP="00C50FEE">
      <w:pPr>
        <w:spacing w:line="300" w:lineRule="exact"/>
        <w:ind w:leftChars="100" w:left="430" w:hangingChars="100" w:hanging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lastRenderedPageBreak/>
        <w:t>(</w:t>
      </w:r>
      <w:r w:rsidR="00C06A95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3</w:t>
      </w:r>
      <w:r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)</w:t>
      </w:r>
      <w:r w:rsidRPr="003A14D0">
        <w:rPr>
          <w:rFonts w:ascii="DFKai-SB" w:eastAsia="DFKai-SB" w:hAnsi="DFKai-SB" w:cs="Segoe UI Semilight"/>
          <w:sz w:val="22"/>
          <w:szCs w:val="22"/>
          <w:lang w:eastAsia="zh-TW"/>
        </w:rPr>
        <w:t xml:space="preserve"> </w:t>
      </w:r>
      <w:r w:rsidR="00FB4E42" w:rsidRPr="003A14D0">
        <w:rPr>
          <w:rFonts w:ascii="DFKai-SB" w:eastAsia="DFKai-SB" w:hAnsi="DFKai-SB" w:cs="Segoe UI Semilight" w:hint="eastAsia"/>
          <w:sz w:val="22"/>
          <w:szCs w:val="22"/>
          <w:lang w:eastAsia="zh-TW"/>
        </w:rPr>
        <w:t>其他相關證明文件</w:t>
      </w:r>
    </w:p>
    <w:sectPr w:rsidR="00B8485C" w:rsidRPr="003A14D0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A3BE" w14:textId="77777777" w:rsidR="00D93C68" w:rsidRDefault="00D93C68" w:rsidP="00F221FA">
      <w:r>
        <w:separator/>
      </w:r>
    </w:p>
  </w:endnote>
  <w:endnote w:type="continuationSeparator" w:id="0">
    <w:p w14:paraId="53CB77FD" w14:textId="77777777" w:rsidR="00D93C68" w:rsidRDefault="00D93C68" w:rsidP="00F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0222" w14:textId="77777777" w:rsidR="00D93C68" w:rsidRDefault="00D93C68" w:rsidP="00F221FA">
      <w:r>
        <w:separator/>
      </w:r>
    </w:p>
  </w:footnote>
  <w:footnote w:type="continuationSeparator" w:id="0">
    <w:p w14:paraId="7242620D" w14:textId="77777777" w:rsidR="00D93C68" w:rsidRDefault="00D93C68" w:rsidP="00F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187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832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545E0"/>
    <w:rsid w:val="00070A04"/>
    <w:rsid w:val="00096C87"/>
    <w:rsid w:val="000B1723"/>
    <w:rsid w:val="00110FBD"/>
    <w:rsid w:val="00116A59"/>
    <w:rsid w:val="00122543"/>
    <w:rsid w:val="001617E1"/>
    <w:rsid w:val="002178B3"/>
    <w:rsid w:val="00223659"/>
    <w:rsid w:val="00252216"/>
    <w:rsid w:val="00265BB4"/>
    <w:rsid w:val="00293541"/>
    <w:rsid w:val="002A67B4"/>
    <w:rsid w:val="002F33AF"/>
    <w:rsid w:val="0031141B"/>
    <w:rsid w:val="00343625"/>
    <w:rsid w:val="00346525"/>
    <w:rsid w:val="00360EEE"/>
    <w:rsid w:val="00396DFE"/>
    <w:rsid w:val="003A14D0"/>
    <w:rsid w:val="003D49C3"/>
    <w:rsid w:val="003E15E7"/>
    <w:rsid w:val="00412ADA"/>
    <w:rsid w:val="00432836"/>
    <w:rsid w:val="004A0B9E"/>
    <w:rsid w:val="00540236"/>
    <w:rsid w:val="005D3044"/>
    <w:rsid w:val="005D33CF"/>
    <w:rsid w:val="0061420B"/>
    <w:rsid w:val="006B78D9"/>
    <w:rsid w:val="006E54DB"/>
    <w:rsid w:val="006F149E"/>
    <w:rsid w:val="00704039"/>
    <w:rsid w:val="007353BD"/>
    <w:rsid w:val="00761860"/>
    <w:rsid w:val="007B772A"/>
    <w:rsid w:val="007C11DE"/>
    <w:rsid w:val="00841F15"/>
    <w:rsid w:val="00876EB2"/>
    <w:rsid w:val="00880BDB"/>
    <w:rsid w:val="00894D06"/>
    <w:rsid w:val="00895264"/>
    <w:rsid w:val="008B7971"/>
    <w:rsid w:val="00926091"/>
    <w:rsid w:val="00926D08"/>
    <w:rsid w:val="009529A3"/>
    <w:rsid w:val="00961DDC"/>
    <w:rsid w:val="00A17E83"/>
    <w:rsid w:val="00A44B3B"/>
    <w:rsid w:val="00A57167"/>
    <w:rsid w:val="00AC0DF6"/>
    <w:rsid w:val="00AD2D6A"/>
    <w:rsid w:val="00AD6D6A"/>
    <w:rsid w:val="00AE5921"/>
    <w:rsid w:val="00AF441A"/>
    <w:rsid w:val="00B13ED5"/>
    <w:rsid w:val="00B61F23"/>
    <w:rsid w:val="00B8485C"/>
    <w:rsid w:val="00B84A05"/>
    <w:rsid w:val="00B9125E"/>
    <w:rsid w:val="00C02E18"/>
    <w:rsid w:val="00C06A95"/>
    <w:rsid w:val="00C07502"/>
    <w:rsid w:val="00C23AF6"/>
    <w:rsid w:val="00C50FEE"/>
    <w:rsid w:val="00C73DEC"/>
    <w:rsid w:val="00CA2C92"/>
    <w:rsid w:val="00CA79AA"/>
    <w:rsid w:val="00CD4AA3"/>
    <w:rsid w:val="00CF35C2"/>
    <w:rsid w:val="00D02D9A"/>
    <w:rsid w:val="00D40149"/>
    <w:rsid w:val="00D46046"/>
    <w:rsid w:val="00D54486"/>
    <w:rsid w:val="00D869DC"/>
    <w:rsid w:val="00D929E0"/>
    <w:rsid w:val="00D93C68"/>
    <w:rsid w:val="00EE2582"/>
    <w:rsid w:val="00F221FA"/>
    <w:rsid w:val="00F64D3D"/>
    <w:rsid w:val="00FB4E42"/>
    <w:rsid w:val="00FE69EB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221FA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221FA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B8485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加藤 琢也</cp:lastModifiedBy>
  <cp:revision>4</cp:revision>
  <cp:lastPrinted>2021-05-20T02:35:00Z</cp:lastPrinted>
  <dcterms:created xsi:type="dcterms:W3CDTF">2025-06-26T01:20:00Z</dcterms:created>
  <dcterms:modified xsi:type="dcterms:W3CDTF">2025-06-26T01:20:00Z</dcterms:modified>
</cp:coreProperties>
</file>