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CE48" w14:textId="1FCA61CD" w:rsidR="00D54486" w:rsidRPr="00423530" w:rsidRDefault="0019474C" w:rsidP="00DD5AD6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樣式</w:t>
      </w:r>
      <w:r w:rsidR="00D54486" w:rsidRPr="00423530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6</w:t>
      </w:r>
      <w:r w:rsidR="00D6711E" w:rsidRPr="00423530">
        <w:rPr>
          <w:rFonts w:ascii="DFKai-SB" w:eastAsia="DFKai-SB" w:hAnsi="DFKai-SB" w:hint="eastAsia"/>
          <w:sz w:val="22"/>
          <w:szCs w:val="22"/>
          <w:lang w:eastAsia="zh-TW"/>
        </w:rPr>
        <w:t>-2</w:t>
      </w: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號</w:t>
      </w:r>
    </w:p>
    <w:p w14:paraId="424B79FF" w14:textId="40E356DF" w:rsidR="00D54486" w:rsidRPr="00423530" w:rsidRDefault="00D54486" w:rsidP="004A3015">
      <w:pPr>
        <w:spacing w:line="340" w:lineRule="exact"/>
        <w:jc w:val="right"/>
        <w:rPr>
          <w:rFonts w:ascii="DFKai-SB" w:eastAsia="DFKai-SB" w:hAnsi="DFKai-SB"/>
          <w:sz w:val="22"/>
          <w:szCs w:val="22"/>
          <w:lang w:eastAsia="zh-CN"/>
        </w:rPr>
      </w:pPr>
      <w:r w:rsidRPr="00423530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6C88755C" w14:textId="77777777" w:rsidR="00457346" w:rsidRPr="00423530" w:rsidRDefault="00457346" w:rsidP="004A3015">
      <w:pPr>
        <w:spacing w:line="340" w:lineRule="exact"/>
        <w:jc w:val="right"/>
        <w:rPr>
          <w:rFonts w:ascii="DFKai-SB" w:eastAsia="DFKai-SB" w:hAnsi="DFKai-SB"/>
          <w:sz w:val="22"/>
          <w:szCs w:val="22"/>
          <w:lang w:eastAsia="zh-CN"/>
        </w:rPr>
      </w:pPr>
    </w:p>
    <w:p w14:paraId="2967D817" w14:textId="77777777" w:rsidR="0019474C" w:rsidRPr="00423530" w:rsidRDefault="0019474C" w:rsidP="004A3015">
      <w:pPr>
        <w:spacing w:line="34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23530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423530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423530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0FD9BD87" w14:textId="31A76E69" w:rsidR="0019474C" w:rsidRPr="00423530" w:rsidRDefault="0019474C" w:rsidP="004A3015">
      <w:pPr>
        <w:spacing w:line="34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 xml:space="preserve">大井川　和彦　　</w:t>
      </w:r>
      <w:r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1A22D595" w14:textId="77777777" w:rsidR="00D54486" w:rsidRPr="0042353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4CA7984C" w14:textId="77777777" w:rsidR="007F3B9D" w:rsidRPr="00423530" w:rsidRDefault="007F3B9D" w:rsidP="007F3B9D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50BD153A" w14:textId="36578AA7" w:rsidR="00792342" w:rsidRPr="00423530" w:rsidRDefault="00792342" w:rsidP="004A3015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474150"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4BA664A1" w14:textId="77777777" w:rsidR="00792342" w:rsidRPr="00423530" w:rsidRDefault="00792342" w:rsidP="004A3015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公司負責人　　　　　　（簽名或蓋章）</w:t>
      </w:r>
    </w:p>
    <w:p w14:paraId="49F9CDCE" w14:textId="75806BD3" w:rsidR="00C42B95" w:rsidRPr="00423530" w:rsidRDefault="00792342" w:rsidP="00AE429A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電</w:t>
      </w:r>
      <w:r w:rsidR="00474150"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77D80D3F" w14:textId="1A590233" w:rsidR="007F3B9D" w:rsidRPr="00423530" w:rsidRDefault="00C42B95" w:rsidP="00AE429A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792342" w:rsidRPr="00423530">
        <w:rPr>
          <w:rFonts w:ascii="DFKai-SB" w:eastAsia="DFKai-SB" w:hAnsi="DFKai-SB" w:cs="Segoe UI Semilight"/>
          <w:sz w:val="22"/>
          <w:szCs w:val="22"/>
          <w:lang w:eastAsia="zh-TW"/>
        </w:rPr>
        <w:t xml:space="preserve">E-mail　</w:t>
      </w:r>
      <w:r w:rsidR="007F3B9D"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　　　　　　　　　　　　　　　　　</w:t>
      </w:r>
    </w:p>
    <w:p w14:paraId="4C849C04" w14:textId="7E87B970" w:rsidR="00792342" w:rsidRPr="00423530" w:rsidRDefault="00792342" w:rsidP="004A3015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聯</w:t>
      </w:r>
      <w:r w:rsidR="00474150"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474150" w:rsidRPr="00423530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423530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2EC1C7DF" w14:textId="77777777" w:rsidR="00457346" w:rsidRPr="00423530" w:rsidRDefault="0045734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14223E0A" w14:textId="69E61DDC" w:rsidR="00457346" w:rsidRPr="00423530" w:rsidRDefault="00C42B95" w:rsidP="004A3015">
      <w:pPr>
        <w:spacing w:line="34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202</w:t>
      </w:r>
      <w:r w:rsidR="00D6711E" w:rsidRPr="00423530">
        <w:rPr>
          <w:rFonts w:ascii="DFKai-SB" w:eastAsia="DFKai-SB" w:hAnsi="DFKai-SB" w:hint="eastAsia"/>
          <w:sz w:val="22"/>
          <w:szCs w:val="22"/>
          <w:lang w:eastAsia="zh-TW"/>
        </w:rPr>
        <w:t>5</w:t>
      </w:r>
      <w:r w:rsidR="006D68C1" w:rsidRPr="00423530">
        <w:rPr>
          <w:rFonts w:ascii="DFKai-SB" w:eastAsia="DFKai-SB" w:hAnsi="DFKai-SB" w:hint="eastAsia"/>
          <w:sz w:val="22"/>
          <w:szCs w:val="22"/>
          <w:lang w:eastAsia="zh-TW"/>
        </w:rPr>
        <w:t>年度</w:t>
      </w: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 xml:space="preserve"> </w:t>
      </w:r>
      <w:r w:rsidR="007F3B9D" w:rsidRPr="00423530">
        <w:rPr>
          <w:rFonts w:ascii="DFKai-SB" w:eastAsia="DFKai-SB" w:hAnsi="DFKai-SB" w:hint="eastAsia"/>
          <w:sz w:val="22"/>
          <w:szCs w:val="22"/>
          <w:lang w:eastAsia="zh-TW"/>
        </w:rPr>
        <w:t>茨城縣觀光巴士補助金事業請款通知</w:t>
      </w:r>
      <w:r w:rsidR="00D6711E" w:rsidRPr="00423530">
        <w:rPr>
          <w:rFonts w:ascii="DFKai-SB" w:eastAsia="DFKai-SB" w:hAnsi="DFKai-SB" w:hint="eastAsia"/>
          <w:sz w:val="22"/>
          <w:szCs w:val="22"/>
          <w:lang w:eastAsia="zh-TW"/>
        </w:rPr>
        <w:t>【海外匯款】</w:t>
      </w:r>
    </w:p>
    <w:p w14:paraId="5265DC19" w14:textId="77777777" w:rsidR="00D54486" w:rsidRPr="0042353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28B97CAE" w14:textId="7264D896" w:rsidR="00D54486" w:rsidRPr="00423530" w:rsidRDefault="00FC74EE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 xml:space="preserve">　　</w:t>
      </w:r>
      <w:r w:rsidR="007F3B9D" w:rsidRPr="00423530">
        <w:rPr>
          <w:rFonts w:ascii="DFKai-SB" w:eastAsia="DFKai-SB" w:hAnsi="DFKai-SB" w:hint="eastAsia"/>
          <w:sz w:val="22"/>
          <w:szCs w:val="22"/>
          <w:lang w:eastAsia="zh-TW"/>
        </w:rPr>
        <w:t>特此要求使用下述資訊請款。</w:t>
      </w:r>
    </w:p>
    <w:p w14:paraId="6EF0F1A1" w14:textId="77777777" w:rsidR="00D54486" w:rsidRPr="0042353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455EBDFB" w14:textId="77DA905B" w:rsidR="00D54486" w:rsidRPr="00423530" w:rsidRDefault="007F3B9D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 xml:space="preserve">１　申請編號　</w:t>
      </w:r>
    </w:p>
    <w:p w14:paraId="16E0E327" w14:textId="77777777" w:rsidR="007F3B9D" w:rsidRPr="00423530" w:rsidRDefault="007F3B9D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6576FDAB" w14:textId="10A5FD11" w:rsidR="00D54486" w:rsidRPr="00423530" w:rsidRDefault="007F3B9D" w:rsidP="004A3015">
      <w:pPr>
        <w:pStyle w:val="a5"/>
        <w:spacing w:line="340" w:lineRule="exact"/>
        <w:ind w:right="840" w:firstLineChars="100" w:firstLine="220"/>
        <w:jc w:val="both"/>
        <w:rPr>
          <w:rFonts w:ascii="DFKai-SB" w:eastAsia="DFKai-SB" w:hAnsi="DFKai-SB"/>
          <w:sz w:val="22"/>
          <w:szCs w:val="22"/>
          <w:lang w:eastAsia="zh-TW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２　請款金額　　　　　　　　　日圓</w:t>
      </w:r>
    </w:p>
    <w:p w14:paraId="4AEA2D26" w14:textId="77777777" w:rsidR="007F3B9D" w:rsidRPr="00423530" w:rsidRDefault="007F3B9D" w:rsidP="004A3015">
      <w:pPr>
        <w:pStyle w:val="a5"/>
        <w:spacing w:line="340" w:lineRule="exact"/>
        <w:ind w:right="840" w:firstLineChars="100" w:firstLine="220"/>
        <w:jc w:val="both"/>
        <w:rPr>
          <w:rFonts w:ascii="DFKai-SB" w:eastAsia="DFKai-SB" w:hAnsi="DFKai-SB"/>
          <w:sz w:val="22"/>
          <w:szCs w:val="22"/>
          <w:lang w:eastAsia="zh-TW"/>
        </w:rPr>
      </w:pPr>
    </w:p>
    <w:p w14:paraId="72BA5D59" w14:textId="7B519758" w:rsidR="007D6C7F" w:rsidRPr="00423530" w:rsidRDefault="007D6C7F" w:rsidP="007D6C7F">
      <w:pPr>
        <w:pStyle w:val="a5"/>
        <w:ind w:right="840" w:firstLineChars="100" w:firstLine="220"/>
        <w:jc w:val="both"/>
        <w:rPr>
          <w:rFonts w:ascii="DFKai-SB" w:eastAsia="DFKai-SB" w:hAnsi="DFKai-SB"/>
          <w:sz w:val="22"/>
          <w:szCs w:val="22"/>
          <w:lang w:eastAsia="zh-TW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３</w:t>
      </w:r>
      <w:r w:rsidRPr="00423530">
        <w:rPr>
          <w:rFonts w:ascii="DFKai-SB" w:eastAsia="DFKai-SB" w:hAnsi="DFKai-SB"/>
          <w:sz w:val="22"/>
          <w:szCs w:val="22"/>
          <w:lang w:eastAsia="zh-TW"/>
        </w:rPr>
        <w:t xml:space="preserve">　</w:t>
      </w: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帳戶資料　※請以英文填寫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5664"/>
      </w:tblGrid>
      <w:tr w:rsidR="00423530" w:rsidRPr="00423530" w14:paraId="7F3733D1" w14:textId="77777777" w:rsidTr="00423530">
        <w:tc>
          <w:tcPr>
            <w:tcW w:w="3402" w:type="dxa"/>
          </w:tcPr>
          <w:p w14:paraId="729C1A70" w14:textId="655C6F25" w:rsidR="007D6C7F" w:rsidRPr="00423530" w:rsidRDefault="007D6C7F" w:rsidP="007D6C7F">
            <w:pPr>
              <w:pStyle w:val="a5"/>
              <w:ind w:right="106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2353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金融機構</w:t>
            </w:r>
          </w:p>
        </w:tc>
        <w:tc>
          <w:tcPr>
            <w:tcW w:w="5664" w:type="dxa"/>
          </w:tcPr>
          <w:p w14:paraId="69AF254F" w14:textId="77777777" w:rsidR="007D6C7F" w:rsidRPr="00423530" w:rsidRDefault="007D6C7F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423530" w:rsidRPr="00423530" w14:paraId="25F4E484" w14:textId="77777777" w:rsidTr="00423530">
        <w:tc>
          <w:tcPr>
            <w:tcW w:w="3402" w:type="dxa"/>
          </w:tcPr>
          <w:p w14:paraId="03CBDD41" w14:textId="6628A90F" w:rsidR="007D6C7F" w:rsidRPr="00423530" w:rsidRDefault="007D6C7F" w:rsidP="007D6C7F">
            <w:pPr>
              <w:pStyle w:val="a5"/>
              <w:ind w:right="1500"/>
              <w:jc w:val="both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42353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分行行名</w:t>
            </w:r>
          </w:p>
        </w:tc>
        <w:tc>
          <w:tcPr>
            <w:tcW w:w="5664" w:type="dxa"/>
          </w:tcPr>
          <w:p w14:paraId="3EF3B1B3" w14:textId="77777777" w:rsidR="007D6C7F" w:rsidRPr="00423530" w:rsidRDefault="007D6C7F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423530" w:rsidRPr="00423530" w14:paraId="25304326" w14:textId="77777777" w:rsidTr="00423530">
        <w:tc>
          <w:tcPr>
            <w:tcW w:w="3402" w:type="dxa"/>
          </w:tcPr>
          <w:p w14:paraId="3EEF502E" w14:textId="54E9531A" w:rsidR="007D6C7F" w:rsidRPr="00423530" w:rsidRDefault="007D6C7F" w:rsidP="007D6C7F">
            <w:pPr>
              <w:pStyle w:val="a5"/>
              <w:ind w:right="128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2353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銀行地址</w:t>
            </w:r>
          </w:p>
        </w:tc>
        <w:tc>
          <w:tcPr>
            <w:tcW w:w="5664" w:type="dxa"/>
          </w:tcPr>
          <w:p w14:paraId="7DE3BF56" w14:textId="77777777" w:rsidR="007D6C7F" w:rsidRPr="0086013E" w:rsidRDefault="007D6C7F" w:rsidP="0086013E">
            <w:pPr>
              <w:pStyle w:val="a5"/>
              <w:ind w:right="840"/>
              <w:jc w:val="both"/>
              <w:rPr>
                <w:rFonts w:ascii="DFKai-SB" w:eastAsiaTheme="minorEastAsia" w:hAnsi="DFKai-SB" w:hint="eastAsia"/>
                <w:sz w:val="22"/>
                <w:szCs w:val="22"/>
              </w:rPr>
            </w:pPr>
          </w:p>
        </w:tc>
      </w:tr>
      <w:tr w:rsidR="00423530" w:rsidRPr="00423530" w14:paraId="0C464CCD" w14:textId="77777777" w:rsidTr="00423530">
        <w:tc>
          <w:tcPr>
            <w:tcW w:w="3402" w:type="dxa"/>
          </w:tcPr>
          <w:p w14:paraId="478CDADA" w14:textId="00402123" w:rsidR="007D6C7F" w:rsidRPr="00423530" w:rsidRDefault="007D6C7F" w:rsidP="007D6C7F">
            <w:pPr>
              <w:pStyle w:val="a5"/>
              <w:ind w:right="1280"/>
              <w:jc w:val="both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42353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帳戶號碼</w:t>
            </w:r>
          </w:p>
        </w:tc>
        <w:tc>
          <w:tcPr>
            <w:tcW w:w="5664" w:type="dxa"/>
          </w:tcPr>
          <w:p w14:paraId="01B4B311" w14:textId="77777777" w:rsidR="007D6C7F" w:rsidRPr="00423530" w:rsidRDefault="007D6C7F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423530" w:rsidRPr="00423530" w14:paraId="1C47E1ED" w14:textId="77777777" w:rsidTr="00423530">
        <w:tc>
          <w:tcPr>
            <w:tcW w:w="3402" w:type="dxa"/>
          </w:tcPr>
          <w:p w14:paraId="7FFCFBBC" w14:textId="4CA349FD" w:rsidR="007D6C7F" w:rsidRPr="00423530" w:rsidRDefault="007D6C7F" w:rsidP="00423530">
            <w:pPr>
              <w:pStyle w:val="a5"/>
              <w:ind w:right="1280"/>
              <w:jc w:val="left"/>
              <w:rPr>
                <w:rFonts w:ascii="DFKai-SB" w:eastAsiaTheme="minorEastAsia" w:hAnsi="DFKai-SB"/>
                <w:sz w:val="22"/>
                <w:szCs w:val="22"/>
              </w:rPr>
            </w:pPr>
            <w:r w:rsidRPr="00423530">
              <w:rPr>
                <w:rFonts w:ascii="DFKai-SB" w:eastAsia="DFKai-SB" w:hAnsi="DFKai-SB" w:hint="eastAsia"/>
                <w:sz w:val="22"/>
                <w:szCs w:val="22"/>
              </w:rPr>
              <w:t>銀行SWIFT</w:t>
            </w:r>
            <w:r w:rsidR="00423530" w:rsidRPr="00423530">
              <w:rPr>
                <w:rFonts w:ascii="DFKai-SB" w:eastAsiaTheme="minorEastAsia" w:hAnsi="DFKai-SB" w:hint="eastAsia"/>
                <w:sz w:val="22"/>
                <w:szCs w:val="22"/>
              </w:rPr>
              <w:t xml:space="preserve"> C</w:t>
            </w:r>
            <w:r w:rsidRPr="00423530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ODE</w:t>
            </w:r>
            <w:r w:rsidR="00423530" w:rsidRPr="00423530">
              <w:rPr>
                <w:rFonts w:ascii="DFKai-SB" w:eastAsiaTheme="minorEastAsia" w:hAnsi="DFKai-SB" w:hint="eastAsia"/>
                <w:sz w:val="22"/>
                <w:szCs w:val="22"/>
              </w:rPr>
              <w:t xml:space="preserve"> </w:t>
            </w:r>
          </w:p>
        </w:tc>
        <w:tc>
          <w:tcPr>
            <w:tcW w:w="5664" w:type="dxa"/>
          </w:tcPr>
          <w:p w14:paraId="27525306" w14:textId="77777777" w:rsidR="007D6C7F" w:rsidRPr="00423530" w:rsidRDefault="007D6C7F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423530" w:rsidRPr="00423530" w14:paraId="54EA58E9" w14:textId="77777777" w:rsidTr="00423530">
        <w:tc>
          <w:tcPr>
            <w:tcW w:w="3402" w:type="dxa"/>
          </w:tcPr>
          <w:p w14:paraId="0CB30549" w14:textId="1B2DEB80" w:rsidR="007D6C7F" w:rsidRPr="00423530" w:rsidRDefault="007D6C7F" w:rsidP="007D6C7F">
            <w:pPr>
              <w:pStyle w:val="a5"/>
              <w:ind w:right="840"/>
              <w:jc w:val="both"/>
              <w:rPr>
                <w:rFonts w:ascii="DFKai-SB" w:eastAsia="DFKai-SB" w:hAnsi="DFKai-SB"/>
                <w:b/>
                <w:bCs/>
                <w:sz w:val="22"/>
                <w:szCs w:val="22"/>
                <w:highlight w:val="yellow"/>
                <w:lang w:eastAsia="zh-TW"/>
              </w:rPr>
            </w:pPr>
            <w:r w:rsidRPr="00423530">
              <w:rPr>
                <w:rFonts w:ascii="DFKai-SB" w:eastAsia="DFKai-SB" w:hAnsi="DFKai-SB" w:hint="eastAsia"/>
                <w:b/>
                <w:bCs/>
                <w:sz w:val="22"/>
                <w:szCs w:val="22"/>
                <w:lang w:eastAsia="zh-TW"/>
              </w:rPr>
              <w:t>帳戶名稱</w:t>
            </w:r>
          </w:p>
        </w:tc>
        <w:tc>
          <w:tcPr>
            <w:tcW w:w="5664" w:type="dxa"/>
          </w:tcPr>
          <w:p w14:paraId="4ADE803C" w14:textId="77777777" w:rsidR="007D6C7F" w:rsidRPr="00423530" w:rsidRDefault="007D6C7F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423530" w:rsidRPr="00423530" w14:paraId="2AA29D3B" w14:textId="77777777" w:rsidTr="00423530">
        <w:tc>
          <w:tcPr>
            <w:tcW w:w="3402" w:type="dxa"/>
          </w:tcPr>
          <w:p w14:paraId="3D61B7B0" w14:textId="059B84EF" w:rsidR="007D6C7F" w:rsidRPr="00423530" w:rsidRDefault="007D6C7F" w:rsidP="007D6C7F">
            <w:pPr>
              <w:pStyle w:val="a5"/>
              <w:ind w:right="840"/>
              <w:jc w:val="both"/>
              <w:rPr>
                <w:rFonts w:ascii="DFKai-SB" w:eastAsia="DFKai-SB" w:hAnsi="DFKai-SB"/>
                <w:b/>
                <w:bCs/>
                <w:sz w:val="22"/>
                <w:szCs w:val="22"/>
                <w:highlight w:val="yellow"/>
                <w:lang w:eastAsia="zh-TW"/>
              </w:rPr>
            </w:pPr>
            <w:r w:rsidRPr="00423530">
              <w:rPr>
                <w:rFonts w:ascii="DFKai-SB" w:eastAsia="DFKai-SB" w:hAnsi="DFKai-SB" w:hint="eastAsia"/>
                <w:b/>
                <w:bCs/>
                <w:sz w:val="22"/>
                <w:szCs w:val="22"/>
                <w:lang w:eastAsia="zh-TW"/>
              </w:rPr>
              <w:t>公司地址</w:t>
            </w:r>
          </w:p>
        </w:tc>
        <w:tc>
          <w:tcPr>
            <w:tcW w:w="5664" w:type="dxa"/>
          </w:tcPr>
          <w:p w14:paraId="68D0BAFE" w14:textId="3A47723B" w:rsidR="007D6C7F" w:rsidRPr="00423530" w:rsidRDefault="007D6C7F" w:rsidP="003C7094">
            <w:pPr>
              <w:pStyle w:val="a5"/>
              <w:ind w:right="840"/>
              <w:jc w:val="both"/>
              <w:rPr>
                <w:rFonts w:ascii="DFKai-SB" w:eastAsia="DFKai-SB" w:hAnsi="DFKai-SB"/>
                <w:b/>
                <w:bCs/>
                <w:sz w:val="22"/>
                <w:szCs w:val="22"/>
              </w:rPr>
            </w:pPr>
            <w:r w:rsidRPr="00423530">
              <w:rPr>
                <w:rFonts w:ascii="DFKai-SB" w:eastAsia="DFKai-SB" w:hAnsi="DFKai-SB" w:hint="eastAsia"/>
                <w:sz w:val="22"/>
                <w:szCs w:val="22"/>
              </w:rPr>
              <w:t xml:space="preserve">　</w:t>
            </w:r>
          </w:p>
        </w:tc>
      </w:tr>
    </w:tbl>
    <w:p w14:paraId="6233AC92" w14:textId="5109F226" w:rsidR="007D6C7F" w:rsidRPr="00423530" w:rsidRDefault="007D6C7F" w:rsidP="007D6C7F">
      <w:pPr>
        <w:ind w:firstLineChars="700" w:firstLine="1260"/>
        <w:rPr>
          <w:rFonts w:ascii="DFKai-SB" w:eastAsia="DFKai-SB" w:hAnsi="DFKai-SB"/>
          <w:sz w:val="32"/>
          <w:szCs w:val="32"/>
          <w:lang w:eastAsia="zh-TW"/>
        </w:rPr>
      </w:pPr>
      <w:r w:rsidRPr="00423530">
        <w:rPr>
          <w:rFonts w:ascii="DFKai-SB" w:eastAsia="DFKai-SB" w:hAnsi="DFKai-SB" w:hint="eastAsia"/>
          <w:b/>
          <w:bCs/>
          <w:sz w:val="18"/>
          <w:szCs w:val="18"/>
          <w:lang w:eastAsia="zh-TW"/>
        </w:rPr>
        <w:t>↑※開設帳戶時所登記的地址</w:t>
      </w:r>
    </w:p>
    <w:p w14:paraId="7D1144F2" w14:textId="2DC79D13" w:rsidR="00D54486" w:rsidRPr="00423530" w:rsidRDefault="00D54486" w:rsidP="004A3015">
      <w:pPr>
        <w:spacing w:line="34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 xml:space="preserve">４　</w:t>
      </w:r>
      <w:r w:rsidR="00A50FD6" w:rsidRPr="00423530">
        <w:rPr>
          <w:rFonts w:ascii="DFKai-SB" w:eastAsia="DFKai-SB" w:hAnsi="DFKai-SB" w:hint="eastAsia"/>
          <w:sz w:val="22"/>
          <w:szCs w:val="22"/>
          <w:lang w:eastAsia="zh-TW"/>
        </w:rPr>
        <w:t>附加文件</w:t>
      </w:r>
    </w:p>
    <w:p w14:paraId="1A8EFFE9" w14:textId="74731714" w:rsidR="00D54486" w:rsidRPr="00423530" w:rsidRDefault="00BF6FDD" w:rsidP="00423530">
      <w:pPr>
        <w:spacing w:line="340" w:lineRule="exact"/>
        <w:ind w:firstLineChars="300" w:firstLine="660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423530">
        <w:rPr>
          <w:rFonts w:ascii="DFKai-SB" w:eastAsia="DFKai-SB" w:hAnsi="DFKai-SB" w:hint="eastAsia"/>
          <w:sz w:val="22"/>
          <w:szCs w:val="22"/>
          <w:u w:val="single"/>
          <w:lang w:eastAsia="zh-TW"/>
        </w:rPr>
        <w:t>存摺影本</w:t>
      </w:r>
    </w:p>
    <w:p w14:paraId="57ED58F4" w14:textId="51067E6A" w:rsidR="004A3015" w:rsidRPr="00423530" w:rsidRDefault="007F3B9D" w:rsidP="00423530">
      <w:pPr>
        <w:widowControl/>
        <w:spacing w:line="340" w:lineRule="exact"/>
        <w:ind w:firstLineChars="250" w:firstLine="550"/>
        <w:jc w:val="left"/>
        <w:rPr>
          <w:rFonts w:ascii="DFKai-SB" w:eastAsia="DFKai-SB" w:hAnsi="DFKai-SB"/>
          <w:sz w:val="22"/>
          <w:szCs w:val="22"/>
          <w:lang w:eastAsia="zh-CN"/>
        </w:rPr>
      </w:pPr>
      <w:r w:rsidRPr="00423530">
        <w:rPr>
          <w:rFonts w:ascii="DFKai-SB" w:eastAsia="DFKai-SB" w:hAnsi="DFKai-SB" w:hint="eastAsia"/>
          <w:sz w:val="22"/>
          <w:szCs w:val="22"/>
          <w:lang w:eastAsia="zh-TW"/>
        </w:rPr>
        <w:t>※實際匯款金額為請款金額扣除轉帳手續費、海外匯款手續費後之金額。</w:t>
      </w:r>
    </w:p>
    <w:sectPr w:rsidR="004A3015" w:rsidRPr="00423530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21FB" w14:textId="77777777" w:rsidR="00A20122" w:rsidRDefault="00A20122" w:rsidP="00F337BC">
      <w:r>
        <w:separator/>
      </w:r>
    </w:p>
  </w:endnote>
  <w:endnote w:type="continuationSeparator" w:id="0">
    <w:p w14:paraId="6CF483A0" w14:textId="77777777" w:rsidR="00A20122" w:rsidRDefault="00A20122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AA7D" w14:textId="77777777" w:rsidR="00A20122" w:rsidRDefault="00A20122" w:rsidP="00F337BC">
      <w:r>
        <w:separator/>
      </w:r>
    </w:p>
  </w:footnote>
  <w:footnote w:type="continuationSeparator" w:id="0">
    <w:p w14:paraId="6B6C6B9D" w14:textId="77777777" w:rsidR="00A20122" w:rsidRDefault="00A20122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0EAF"/>
    <w:rsid w:val="00030EAA"/>
    <w:rsid w:val="0004657E"/>
    <w:rsid w:val="0013729E"/>
    <w:rsid w:val="0019474C"/>
    <w:rsid w:val="001B414D"/>
    <w:rsid w:val="001E27CB"/>
    <w:rsid w:val="001E3523"/>
    <w:rsid w:val="00263B89"/>
    <w:rsid w:val="002668E9"/>
    <w:rsid w:val="002B3850"/>
    <w:rsid w:val="002F3FE5"/>
    <w:rsid w:val="003357D4"/>
    <w:rsid w:val="00397F9D"/>
    <w:rsid w:val="003F5C3E"/>
    <w:rsid w:val="00423530"/>
    <w:rsid w:val="0044557F"/>
    <w:rsid w:val="00452FE9"/>
    <w:rsid w:val="00457346"/>
    <w:rsid w:val="00474150"/>
    <w:rsid w:val="004A3015"/>
    <w:rsid w:val="004D06AA"/>
    <w:rsid w:val="00532BB0"/>
    <w:rsid w:val="00540236"/>
    <w:rsid w:val="005A18BB"/>
    <w:rsid w:val="005D3044"/>
    <w:rsid w:val="006604E7"/>
    <w:rsid w:val="006C4046"/>
    <w:rsid w:val="006D68C1"/>
    <w:rsid w:val="007253BD"/>
    <w:rsid w:val="00750DC1"/>
    <w:rsid w:val="00792342"/>
    <w:rsid w:val="007C2C88"/>
    <w:rsid w:val="007D6C7F"/>
    <w:rsid w:val="007F3B9D"/>
    <w:rsid w:val="0086013E"/>
    <w:rsid w:val="008802ED"/>
    <w:rsid w:val="00924CC9"/>
    <w:rsid w:val="009443F4"/>
    <w:rsid w:val="00A20122"/>
    <w:rsid w:val="00A50FD6"/>
    <w:rsid w:val="00AC7DC8"/>
    <w:rsid w:val="00AD0917"/>
    <w:rsid w:val="00AE429A"/>
    <w:rsid w:val="00BA434D"/>
    <w:rsid w:val="00BF6FDD"/>
    <w:rsid w:val="00C35ADF"/>
    <w:rsid w:val="00C42B95"/>
    <w:rsid w:val="00C95CCB"/>
    <w:rsid w:val="00CB71BB"/>
    <w:rsid w:val="00D54486"/>
    <w:rsid w:val="00D6711E"/>
    <w:rsid w:val="00DA3CD1"/>
    <w:rsid w:val="00DD5AD6"/>
    <w:rsid w:val="00E039F1"/>
    <w:rsid w:val="00ED53A5"/>
    <w:rsid w:val="00F337BC"/>
    <w:rsid w:val="00F82D4A"/>
    <w:rsid w:val="00FC74EE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6</cp:revision>
  <cp:lastPrinted>2023-04-13T05:22:00Z</cp:lastPrinted>
  <dcterms:created xsi:type="dcterms:W3CDTF">2024-05-14T05:15:00Z</dcterms:created>
  <dcterms:modified xsi:type="dcterms:W3CDTF">2025-06-09T07:54:00Z</dcterms:modified>
</cp:coreProperties>
</file>